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B3AB" w14:textId="77777777" w:rsidR="00BC0B00" w:rsidRDefault="0099136B" w:rsidP="00C45B5F">
      <w:pPr>
        <w:jc w:val="center"/>
        <w:rPr>
          <w:b/>
          <w:sz w:val="56"/>
          <w:szCs w:val="56"/>
        </w:rPr>
      </w:pPr>
      <w:r w:rsidRPr="009A6620">
        <w:rPr>
          <w:b/>
          <w:sz w:val="56"/>
          <w:szCs w:val="56"/>
        </w:rPr>
        <w:t xml:space="preserve">JELOVNIK </w:t>
      </w:r>
    </w:p>
    <w:p w14:paraId="3793DC54" w14:textId="07AC1C8B" w:rsidR="002A25FE" w:rsidRDefault="005B2953" w:rsidP="00C45B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šk. god. 2022./2023.</w:t>
      </w:r>
    </w:p>
    <w:p w14:paraId="2DFEB515" w14:textId="4471827C" w:rsidR="009A6620" w:rsidRDefault="004C2175" w:rsidP="00C45B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</w:t>
      </w:r>
      <w:r w:rsidR="00605A85">
        <w:rPr>
          <w:b/>
          <w:sz w:val="56"/>
          <w:szCs w:val="56"/>
        </w:rPr>
        <w:t>rvi</w:t>
      </w:r>
      <w:r w:rsidR="009A6620">
        <w:rPr>
          <w:b/>
          <w:sz w:val="56"/>
          <w:szCs w:val="56"/>
        </w:rPr>
        <w:t xml:space="preserve"> tjedan</w:t>
      </w:r>
    </w:p>
    <w:p w14:paraId="1D4005F6" w14:textId="330BC2D7" w:rsidR="003240E6" w:rsidRPr="009A6620" w:rsidRDefault="001F4AB1" w:rsidP="00C45B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</w:t>
      </w:r>
      <w:r w:rsidR="0020646A">
        <w:rPr>
          <w:b/>
          <w:sz w:val="56"/>
          <w:szCs w:val="56"/>
        </w:rPr>
        <w:t>5</w:t>
      </w:r>
      <w:r w:rsidR="009A789E">
        <w:rPr>
          <w:b/>
          <w:sz w:val="56"/>
          <w:szCs w:val="56"/>
        </w:rPr>
        <w:t xml:space="preserve">. – </w:t>
      </w:r>
      <w:r w:rsidR="0020646A">
        <w:rPr>
          <w:b/>
          <w:sz w:val="56"/>
          <w:szCs w:val="56"/>
        </w:rPr>
        <w:t>19</w:t>
      </w:r>
      <w:r w:rsidR="009A789E">
        <w:rPr>
          <w:b/>
          <w:sz w:val="56"/>
          <w:szCs w:val="56"/>
        </w:rPr>
        <w:t>.</w:t>
      </w:r>
      <w:r w:rsidR="003240E6">
        <w:rPr>
          <w:b/>
          <w:sz w:val="56"/>
          <w:szCs w:val="56"/>
        </w:rPr>
        <w:t xml:space="preserve"> </w:t>
      </w:r>
      <w:r w:rsidR="0020646A">
        <w:rPr>
          <w:b/>
          <w:sz w:val="56"/>
          <w:szCs w:val="56"/>
        </w:rPr>
        <w:t>svibnja</w:t>
      </w:r>
      <w:r w:rsidR="003240E6">
        <w:rPr>
          <w:b/>
          <w:sz w:val="56"/>
          <w:szCs w:val="56"/>
        </w:rPr>
        <w:t xml:space="preserve"> 202</w:t>
      </w:r>
      <w:r w:rsidR="0020646A">
        <w:rPr>
          <w:b/>
          <w:sz w:val="56"/>
          <w:szCs w:val="56"/>
        </w:rPr>
        <w:t>3</w:t>
      </w:r>
      <w:r w:rsidR="003240E6">
        <w:rPr>
          <w:b/>
          <w:sz w:val="56"/>
          <w:szCs w:val="56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678"/>
      </w:tblGrid>
      <w:tr w:rsidR="00C15258" w:rsidRPr="00C45B5F" w14:paraId="3793DC5A" w14:textId="77777777" w:rsidTr="00C15258">
        <w:tc>
          <w:tcPr>
            <w:tcW w:w="2943" w:type="dxa"/>
            <w:shd w:val="clear" w:color="auto" w:fill="D9D9D9" w:themeFill="background1" w:themeFillShade="D9"/>
          </w:tcPr>
          <w:p w14:paraId="2A9302FF" w14:textId="77777777" w:rsidR="00C15258" w:rsidRDefault="00C15258" w:rsidP="005D1186">
            <w:pPr>
              <w:jc w:val="center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DAN</w:t>
            </w:r>
          </w:p>
          <w:p w14:paraId="3793DC55" w14:textId="5F8C75E0" w:rsidR="00C15258" w:rsidRPr="00C45B5F" w:rsidRDefault="00C15258" w:rsidP="005D11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3793DC58" w14:textId="60FBC228" w:rsidR="00C15258" w:rsidRPr="00C45B5F" w:rsidRDefault="00BC0B00" w:rsidP="00A95A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="005B2953">
              <w:rPr>
                <w:b/>
                <w:sz w:val="32"/>
                <w:szCs w:val="32"/>
              </w:rPr>
              <w:t>rvi</w:t>
            </w:r>
            <w:r w:rsidR="00C15258" w:rsidRPr="00C45B5F">
              <w:rPr>
                <w:b/>
                <w:sz w:val="32"/>
                <w:szCs w:val="32"/>
              </w:rPr>
              <w:t xml:space="preserve"> tjedan</w:t>
            </w:r>
          </w:p>
        </w:tc>
      </w:tr>
      <w:tr w:rsidR="00506DB2" w:rsidRPr="00C45B5F" w14:paraId="3793DC62" w14:textId="77777777" w:rsidTr="00C15258">
        <w:tc>
          <w:tcPr>
            <w:tcW w:w="2943" w:type="dxa"/>
            <w:shd w:val="clear" w:color="auto" w:fill="D9D9D9" w:themeFill="background1" w:themeFillShade="D9"/>
          </w:tcPr>
          <w:p w14:paraId="634C752A" w14:textId="0737C3FF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Ponedjeljak</w:t>
            </w:r>
          </w:p>
          <w:p w14:paraId="0166CB28" w14:textId="77777777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  <w:p w14:paraId="3793DC5B" w14:textId="422367A8" w:rsidR="00506DB2" w:rsidRPr="00C45B5F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14:paraId="61D11BF5" w14:textId="70DA99E1" w:rsidR="00925A89" w:rsidRDefault="00506DB2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</w:t>
            </w:r>
          </w:p>
          <w:p w14:paraId="0D4E42E7" w14:textId="0AB47177" w:rsidR="004C2175" w:rsidRDefault="0020646A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CEDEVITA</w:t>
            </w:r>
          </w:p>
          <w:p w14:paraId="3793DC60" w14:textId="34252CF0" w:rsidR="00AC5B3C" w:rsidRPr="00C45B5F" w:rsidRDefault="00AC5B3C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</w:t>
            </w:r>
          </w:p>
        </w:tc>
      </w:tr>
      <w:tr w:rsidR="00506DB2" w:rsidRPr="00C45B5F" w14:paraId="3793DC68" w14:textId="77777777" w:rsidTr="00C15258">
        <w:tc>
          <w:tcPr>
            <w:tcW w:w="2943" w:type="dxa"/>
            <w:shd w:val="clear" w:color="auto" w:fill="D9D9D9" w:themeFill="background1" w:themeFillShade="D9"/>
          </w:tcPr>
          <w:p w14:paraId="4BB191BB" w14:textId="08A8BF72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Utorak</w:t>
            </w:r>
          </w:p>
          <w:p w14:paraId="4CC524D9" w14:textId="77777777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  <w:p w14:paraId="3793DC63" w14:textId="0AB137AD" w:rsidR="00506DB2" w:rsidRPr="00C45B5F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14:paraId="056B21A3" w14:textId="6136359E" w:rsidR="00506DB2" w:rsidRDefault="00506DB2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ŠPAGETE BOLONJEZ</w:t>
            </w:r>
          </w:p>
          <w:p w14:paraId="77B3DBB7" w14:textId="4742CD5D" w:rsidR="00150A34" w:rsidRDefault="0074748B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KUPUS </w:t>
            </w:r>
            <w:r w:rsidR="00E414A2">
              <w:rPr>
                <w:sz w:val="32"/>
                <w:szCs w:val="32"/>
              </w:rPr>
              <w:t xml:space="preserve">SALATA </w:t>
            </w:r>
          </w:p>
          <w:p w14:paraId="3793DC66" w14:textId="3E39C169" w:rsidR="00925A89" w:rsidRPr="00C45B5F" w:rsidRDefault="004C2175" w:rsidP="00E414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LEDENI ČAJ </w:t>
            </w:r>
            <w:r w:rsidR="00E81749">
              <w:rPr>
                <w:sz w:val="32"/>
                <w:szCs w:val="32"/>
              </w:rPr>
              <w:t>ŠUMSKO VOĆE</w:t>
            </w:r>
          </w:p>
        </w:tc>
      </w:tr>
      <w:tr w:rsidR="00506DB2" w:rsidRPr="00C45B5F" w14:paraId="3793DC6F" w14:textId="77777777" w:rsidTr="00C15258">
        <w:tc>
          <w:tcPr>
            <w:tcW w:w="2943" w:type="dxa"/>
            <w:shd w:val="clear" w:color="auto" w:fill="D9D9D9" w:themeFill="background1" w:themeFillShade="D9"/>
          </w:tcPr>
          <w:p w14:paraId="3793DC69" w14:textId="7630A160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Srijeda</w:t>
            </w:r>
          </w:p>
          <w:p w14:paraId="42ABD609" w14:textId="77777777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  <w:p w14:paraId="3793DC6A" w14:textId="77777777" w:rsidR="00506DB2" w:rsidRPr="008E25AF" w:rsidRDefault="00506DB2" w:rsidP="00506D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749E615" w14:textId="62260278" w:rsidR="00E81749" w:rsidRDefault="007B217F" w:rsidP="00747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 DOG</w:t>
            </w:r>
          </w:p>
          <w:p w14:paraId="6739A263" w14:textId="146C36EF" w:rsidR="00AD09B8" w:rsidRDefault="00AD09B8" w:rsidP="00747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CEDEVITA</w:t>
            </w:r>
          </w:p>
          <w:p w14:paraId="3793DC6D" w14:textId="1BFF96D3" w:rsidR="00150A34" w:rsidRPr="00C45B5F" w:rsidRDefault="00E81749" w:rsidP="00747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JAGODE</w:t>
            </w:r>
          </w:p>
        </w:tc>
      </w:tr>
      <w:tr w:rsidR="00506DB2" w:rsidRPr="00C45B5F" w14:paraId="3793DC75" w14:textId="77777777" w:rsidTr="00C15258">
        <w:tc>
          <w:tcPr>
            <w:tcW w:w="2943" w:type="dxa"/>
            <w:shd w:val="clear" w:color="auto" w:fill="D9D9D9" w:themeFill="background1" w:themeFillShade="D9"/>
          </w:tcPr>
          <w:p w14:paraId="6D49B319" w14:textId="4E5C47B5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Četvrtak</w:t>
            </w:r>
          </w:p>
          <w:p w14:paraId="4537CC63" w14:textId="77777777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  <w:p w14:paraId="3793DC70" w14:textId="553F0257" w:rsidR="00506DB2" w:rsidRPr="00C45B5F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14:paraId="439B8002" w14:textId="26590ABC" w:rsidR="00E81749" w:rsidRDefault="00E81749" w:rsidP="00E81749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>GRAH S KOBASICOM, KRUH</w:t>
            </w:r>
          </w:p>
          <w:p w14:paraId="3F8AB0C2" w14:textId="3A4323E1" w:rsidR="00E81749" w:rsidRDefault="00046073" w:rsidP="00E817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JABUKA</w:t>
            </w:r>
          </w:p>
          <w:p w14:paraId="3793DC73" w14:textId="6CE9B5BB" w:rsidR="00887FDE" w:rsidRPr="00C45B5F" w:rsidRDefault="00887FDE" w:rsidP="00E81749">
            <w:pPr>
              <w:rPr>
                <w:sz w:val="32"/>
                <w:szCs w:val="32"/>
              </w:rPr>
            </w:pPr>
          </w:p>
        </w:tc>
      </w:tr>
      <w:tr w:rsidR="00506DB2" w:rsidRPr="00C45B5F" w14:paraId="3793DC7E" w14:textId="77777777" w:rsidTr="00C15258">
        <w:tc>
          <w:tcPr>
            <w:tcW w:w="2943" w:type="dxa"/>
            <w:shd w:val="clear" w:color="auto" w:fill="D9D9D9" w:themeFill="background1" w:themeFillShade="D9"/>
          </w:tcPr>
          <w:p w14:paraId="2D69DFDC" w14:textId="51BDC94C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 xml:space="preserve">Petak </w:t>
            </w:r>
          </w:p>
          <w:p w14:paraId="78E0424C" w14:textId="77777777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  <w:p w14:paraId="3793DC76" w14:textId="3F68AAB6" w:rsidR="00506DB2" w:rsidRPr="00C45B5F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14:paraId="243C50C1" w14:textId="0628814E" w:rsidR="00506DB2" w:rsidRDefault="00506DB2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DOMAĆE LEPINJE</w:t>
            </w:r>
          </w:p>
          <w:p w14:paraId="3CFC6091" w14:textId="528A01FF" w:rsidR="00506DB2" w:rsidRDefault="00887FDE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JOGURT</w:t>
            </w:r>
          </w:p>
          <w:p w14:paraId="3793DC7C" w14:textId="3208CF85" w:rsidR="008D3D17" w:rsidRPr="00194F4E" w:rsidRDefault="008D3D17" w:rsidP="00506DB2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MILCH SCHNITTE</w:t>
            </w:r>
          </w:p>
        </w:tc>
      </w:tr>
    </w:tbl>
    <w:p w14:paraId="3793DC7F" w14:textId="77777777" w:rsidR="0099136B" w:rsidRDefault="0099136B"/>
    <w:sectPr w:rsidR="0099136B" w:rsidSect="00C1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9"/>
    <w:rsid w:val="00046073"/>
    <w:rsid w:val="00055A40"/>
    <w:rsid w:val="00060490"/>
    <w:rsid w:val="000848BE"/>
    <w:rsid w:val="0009232B"/>
    <w:rsid w:val="000F01FD"/>
    <w:rsid w:val="00150A34"/>
    <w:rsid w:val="00170D43"/>
    <w:rsid w:val="00194F4E"/>
    <w:rsid w:val="001A1640"/>
    <w:rsid w:val="001F4AB1"/>
    <w:rsid w:val="0020646A"/>
    <w:rsid w:val="002A25FE"/>
    <w:rsid w:val="002B217D"/>
    <w:rsid w:val="002B2E1E"/>
    <w:rsid w:val="002B49D0"/>
    <w:rsid w:val="002D7F1D"/>
    <w:rsid w:val="002E6C29"/>
    <w:rsid w:val="003240E6"/>
    <w:rsid w:val="00341D81"/>
    <w:rsid w:val="003B254C"/>
    <w:rsid w:val="003D2A7D"/>
    <w:rsid w:val="003E5289"/>
    <w:rsid w:val="003F56F6"/>
    <w:rsid w:val="00447BBD"/>
    <w:rsid w:val="00492B79"/>
    <w:rsid w:val="004A4D41"/>
    <w:rsid w:val="004C2175"/>
    <w:rsid w:val="004C7A0E"/>
    <w:rsid w:val="004D1303"/>
    <w:rsid w:val="004D4A79"/>
    <w:rsid w:val="00506DB2"/>
    <w:rsid w:val="0053054E"/>
    <w:rsid w:val="00566A73"/>
    <w:rsid w:val="00567CEE"/>
    <w:rsid w:val="00593B31"/>
    <w:rsid w:val="005B2953"/>
    <w:rsid w:val="005E43E5"/>
    <w:rsid w:val="00605A85"/>
    <w:rsid w:val="00682D31"/>
    <w:rsid w:val="006936AC"/>
    <w:rsid w:val="006C434E"/>
    <w:rsid w:val="006D2B42"/>
    <w:rsid w:val="006F45BC"/>
    <w:rsid w:val="00727DE8"/>
    <w:rsid w:val="00732A01"/>
    <w:rsid w:val="0074748B"/>
    <w:rsid w:val="007B217F"/>
    <w:rsid w:val="007E18C3"/>
    <w:rsid w:val="00887FDE"/>
    <w:rsid w:val="008947F7"/>
    <w:rsid w:val="008D3D17"/>
    <w:rsid w:val="008E25AF"/>
    <w:rsid w:val="00902A52"/>
    <w:rsid w:val="00925A89"/>
    <w:rsid w:val="00953145"/>
    <w:rsid w:val="00973CE6"/>
    <w:rsid w:val="0099136B"/>
    <w:rsid w:val="009A6620"/>
    <w:rsid w:val="009A789E"/>
    <w:rsid w:val="009C1915"/>
    <w:rsid w:val="009C6FF6"/>
    <w:rsid w:val="009E37B3"/>
    <w:rsid w:val="00A341B6"/>
    <w:rsid w:val="00A95A7C"/>
    <w:rsid w:val="00AC5B3C"/>
    <w:rsid w:val="00AD09B8"/>
    <w:rsid w:val="00B03BAC"/>
    <w:rsid w:val="00B11C1C"/>
    <w:rsid w:val="00B55309"/>
    <w:rsid w:val="00B878F1"/>
    <w:rsid w:val="00BB619A"/>
    <w:rsid w:val="00BC0B00"/>
    <w:rsid w:val="00C15258"/>
    <w:rsid w:val="00C17EED"/>
    <w:rsid w:val="00C33639"/>
    <w:rsid w:val="00C45B5F"/>
    <w:rsid w:val="00C95519"/>
    <w:rsid w:val="00CD7F2F"/>
    <w:rsid w:val="00D05358"/>
    <w:rsid w:val="00D61709"/>
    <w:rsid w:val="00D62ECE"/>
    <w:rsid w:val="00DA7079"/>
    <w:rsid w:val="00E15313"/>
    <w:rsid w:val="00E414A2"/>
    <w:rsid w:val="00E76CA5"/>
    <w:rsid w:val="00E81749"/>
    <w:rsid w:val="00F71C9D"/>
    <w:rsid w:val="00F7763B"/>
    <w:rsid w:val="00FB2530"/>
    <w:rsid w:val="00FB799D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C54"/>
  <w15:docId w15:val="{FB28ADAC-6352-46EA-B924-FFAA65A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</cp:lastModifiedBy>
  <cp:revision>2</cp:revision>
  <cp:lastPrinted>2023-02-02T10:07:00Z</cp:lastPrinted>
  <dcterms:created xsi:type="dcterms:W3CDTF">2023-05-18T05:42:00Z</dcterms:created>
  <dcterms:modified xsi:type="dcterms:W3CDTF">2023-05-18T05:42:00Z</dcterms:modified>
</cp:coreProperties>
</file>