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2DFEB515" w14:textId="4FB14E80" w:rsidR="009A6620" w:rsidRDefault="00A25930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</w:t>
      </w:r>
      <w:r w:rsidR="0015459C">
        <w:rPr>
          <w:b/>
          <w:sz w:val="56"/>
          <w:szCs w:val="56"/>
        </w:rPr>
        <w:t>etvrti</w:t>
      </w:r>
      <w:r w:rsidR="009A6620">
        <w:rPr>
          <w:b/>
          <w:sz w:val="56"/>
          <w:szCs w:val="56"/>
        </w:rPr>
        <w:t xml:space="preserve"> tjedan</w:t>
      </w:r>
    </w:p>
    <w:p w14:paraId="21C91D8E" w14:textId="401F7D54" w:rsidR="007905EA" w:rsidRPr="009A6620" w:rsidRDefault="005D3110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25</w:t>
      </w:r>
      <w:r w:rsidR="007905EA">
        <w:rPr>
          <w:b/>
          <w:sz w:val="56"/>
          <w:szCs w:val="56"/>
        </w:rPr>
        <w:t xml:space="preserve">. – </w:t>
      </w:r>
      <w:r>
        <w:rPr>
          <w:b/>
          <w:sz w:val="56"/>
          <w:szCs w:val="56"/>
        </w:rPr>
        <w:t>29</w:t>
      </w:r>
      <w:r w:rsidR="007905EA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rujna</w:t>
      </w:r>
      <w:r w:rsidR="007905EA">
        <w:rPr>
          <w:b/>
          <w:sz w:val="56"/>
          <w:szCs w:val="56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489578E0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PILEĆI MEDALJONI</w:t>
            </w:r>
          </w:p>
          <w:p w14:paraId="294AFD4C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KRUH</w:t>
            </w:r>
          </w:p>
          <w:p w14:paraId="3CE410DF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 xml:space="preserve">KEČAP, MAJONEZA </w:t>
            </w:r>
          </w:p>
          <w:p w14:paraId="146800B3" w14:textId="3B74CB22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BANANA</w:t>
            </w:r>
          </w:p>
          <w:p w14:paraId="63F02AD4" w14:textId="0A4AF520" w:rsidR="005D3110" w:rsidRPr="00302955" w:rsidRDefault="00302955" w:rsidP="005D3110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SOK ILI CEDEVITA</w:t>
            </w:r>
            <w:r w:rsidRPr="00302955">
              <w:rPr>
                <w:sz w:val="32"/>
                <w:szCs w:val="32"/>
              </w:rPr>
              <w:t xml:space="preserve"> </w:t>
            </w:r>
          </w:p>
          <w:p w14:paraId="3793DC60" w14:textId="11DBD2D4" w:rsidR="00E03EC0" w:rsidRPr="00951E37" w:rsidRDefault="00E03EC0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421F4C51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RIŽOTO S MESOM I POVRĆEM</w:t>
            </w:r>
          </w:p>
          <w:p w14:paraId="45BFA22E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SALATA </w:t>
            </w:r>
          </w:p>
          <w:p w14:paraId="63BDA7FC" w14:textId="57F73B2D" w:rsidR="005D3110" w:rsidRPr="00951E37" w:rsidRDefault="00DA2F1B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</w:p>
          <w:p w14:paraId="7643D701" w14:textId="419C0D12" w:rsidR="0015309E" w:rsidRPr="00951E37" w:rsidRDefault="005D3110" w:rsidP="00014B61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SOK ILI CEDEVITA </w:t>
            </w:r>
          </w:p>
          <w:p w14:paraId="3793DC66" w14:textId="06B559D4" w:rsidR="0015309E" w:rsidRPr="00951E37" w:rsidRDefault="0015309E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8EA547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TJESTENINA SA SIROM</w:t>
            </w:r>
          </w:p>
          <w:p w14:paraId="626AE283" w14:textId="77777777" w:rsidR="00DA2F1B" w:rsidRDefault="00DA2F1B" w:rsidP="00DA2F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SNACK VANILIJA+ŽITARICE</w:t>
            </w:r>
          </w:p>
          <w:p w14:paraId="3B42299D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SOK ili CEDEVITA</w:t>
            </w:r>
          </w:p>
          <w:p w14:paraId="3793DC6D" w14:textId="239C3C06" w:rsidR="0015309E" w:rsidRPr="00951E37" w:rsidRDefault="0015309E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3183AC28" w14:textId="77777777" w:rsidR="00302955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VARIVO </w:t>
            </w:r>
            <w:r w:rsidR="0060372C">
              <w:rPr>
                <w:sz w:val="32"/>
                <w:szCs w:val="32"/>
              </w:rPr>
              <w:t xml:space="preserve">OD </w:t>
            </w:r>
            <w:r w:rsidRPr="00951E37">
              <w:rPr>
                <w:sz w:val="32"/>
                <w:szCs w:val="32"/>
              </w:rPr>
              <w:t>MAHUN</w:t>
            </w:r>
            <w:r w:rsidR="0060372C">
              <w:rPr>
                <w:sz w:val="32"/>
                <w:szCs w:val="32"/>
              </w:rPr>
              <w:t>A</w:t>
            </w:r>
            <w:r w:rsidRPr="00951E37">
              <w:rPr>
                <w:sz w:val="32"/>
                <w:szCs w:val="32"/>
              </w:rPr>
              <w:t xml:space="preserve"> S KOBASICOM</w:t>
            </w:r>
          </w:p>
          <w:p w14:paraId="31C60C9A" w14:textId="759D6048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KRUH</w:t>
            </w:r>
          </w:p>
          <w:p w14:paraId="0FCAA4B0" w14:textId="48FA33A5" w:rsidR="0015309E" w:rsidRPr="00951E37" w:rsidRDefault="00DA2F1B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73" w14:textId="07C358B0" w:rsidR="0015309E" w:rsidRPr="00951E37" w:rsidRDefault="0015309E" w:rsidP="009653D7">
            <w:pPr>
              <w:rPr>
                <w:sz w:val="32"/>
                <w:szCs w:val="32"/>
              </w:rPr>
            </w:pPr>
          </w:p>
        </w:tc>
      </w:tr>
      <w:tr w:rsidR="00C15258" w:rsidRPr="00C45B5F" w14:paraId="3793DC7E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07F6224F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KNEDLE SA ŠLJIVAMA</w:t>
            </w:r>
          </w:p>
          <w:p w14:paraId="088EE707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KISELO VRHNJE</w:t>
            </w:r>
          </w:p>
          <w:p w14:paraId="54CB698A" w14:textId="77777777" w:rsidR="00D77CFD" w:rsidRPr="00951E37" w:rsidRDefault="00D77CFD" w:rsidP="009653D7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KINDER </w:t>
            </w:r>
            <w:r w:rsidR="008D47AF" w:rsidRPr="00951E37">
              <w:rPr>
                <w:sz w:val="32"/>
                <w:szCs w:val="32"/>
              </w:rPr>
              <w:t>MAXI KING</w:t>
            </w:r>
          </w:p>
          <w:p w14:paraId="3793DC7C" w14:textId="12294868" w:rsidR="00E03EC0" w:rsidRPr="00951E37" w:rsidRDefault="00E03EC0" w:rsidP="009653D7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39"/>
    <w:rsid w:val="0004319E"/>
    <w:rsid w:val="00055A40"/>
    <w:rsid w:val="00060490"/>
    <w:rsid w:val="000848BE"/>
    <w:rsid w:val="0009232B"/>
    <w:rsid w:val="0015309E"/>
    <w:rsid w:val="0015459C"/>
    <w:rsid w:val="00170D43"/>
    <w:rsid w:val="00194F4E"/>
    <w:rsid w:val="002A25FE"/>
    <w:rsid w:val="002B217D"/>
    <w:rsid w:val="002B2E1E"/>
    <w:rsid w:val="002B49D0"/>
    <w:rsid w:val="002D7F1D"/>
    <w:rsid w:val="002E6C29"/>
    <w:rsid w:val="00302955"/>
    <w:rsid w:val="00341D81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4D62D1"/>
    <w:rsid w:val="00530386"/>
    <w:rsid w:val="0053054E"/>
    <w:rsid w:val="00567CEE"/>
    <w:rsid w:val="00593B31"/>
    <w:rsid w:val="005D3110"/>
    <w:rsid w:val="005D5001"/>
    <w:rsid w:val="005E43E5"/>
    <w:rsid w:val="0060372C"/>
    <w:rsid w:val="00682D31"/>
    <w:rsid w:val="006936AC"/>
    <w:rsid w:val="006C434E"/>
    <w:rsid w:val="006F45BC"/>
    <w:rsid w:val="00727DE8"/>
    <w:rsid w:val="00732A01"/>
    <w:rsid w:val="007905EA"/>
    <w:rsid w:val="007B62CF"/>
    <w:rsid w:val="007E18C3"/>
    <w:rsid w:val="008947F7"/>
    <w:rsid w:val="008D47AF"/>
    <w:rsid w:val="008E25AF"/>
    <w:rsid w:val="00902A52"/>
    <w:rsid w:val="00951E37"/>
    <w:rsid w:val="00953145"/>
    <w:rsid w:val="009653D7"/>
    <w:rsid w:val="00973CE6"/>
    <w:rsid w:val="0099136B"/>
    <w:rsid w:val="009A6620"/>
    <w:rsid w:val="009C1915"/>
    <w:rsid w:val="009C6FF6"/>
    <w:rsid w:val="009E37B3"/>
    <w:rsid w:val="00A25930"/>
    <w:rsid w:val="00A341B6"/>
    <w:rsid w:val="00B03BAC"/>
    <w:rsid w:val="00B11C1C"/>
    <w:rsid w:val="00B55309"/>
    <w:rsid w:val="00B878F1"/>
    <w:rsid w:val="00BB619A"/>
    <w:rsid w:val="00C15258"/>
    <w:rsid w:val="00C17EED"/>
    <w:rsid w:val="00C33639"/>
    <w:rsid w:val="00C45B5F"/>
    <w:rsid w:val="00C95519"/>
    <w:rsid w:val="00CD7F2F"/>
    <w:rsid w:val="00CF6860"/>
    <w:rsid w:val="00D05358"/>
    <w:rsid w:val="00D61709"/>
    <w:rsid w:val="00D62ECE"/>
    <w:rsid w:val="00D6762C"/>
    <w:rsid w:val="00D77CFD"/>
    <w:rsid w:val="00DA2F1B"/>
    <w:rsid w:val="00DA7079"/>
    <w:rsid w:val="00E03EC0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Ljerka</cp:lastModifiedBy>
  <cp:revision>92</cp:revision>
  <cp:lastPrinted>2023-03-02T07:44:00Z</cp:lastPrinted>
  <dcterms:created xsi:type="dcterms:W3CDTF">2015-09-11T07:04:00Z</dcterms:created>
  <dcterms:modified xsi:type="dcterms:W3CDTF">2023-09-20T10:19:00Z</dcterms:modified>
</cp:coreProperties>
</file>