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DC54" w14:textId="73D6259A" w:rsidR="002A25FE" w:rsidRPr="00957D69" w:rsidRDefault="0099136B" w:rsidP="00C45B5F">
      <w:pPr>
        <w:jc w:val="center"/>
        <w:rPr>
          <w:b/>
          <w:sz w:val="44"/>
          <w:szCs w:val="44"/>
        </w:rPr>
      </w:pPr>
      <w:r w:rsidRPr="00957D69">
        <w:rPr>
          <w:b/>
          <w:sz w:val="44"/>
          <w:szCs w:val="44"/>
        </w:rPr>
        <w:t xml:space="preserve">JELOVNIK </w:t>
      </w:r>
    </w:p>
    <w:p w14:paraId="796D83CC" w14:textId="48AFA380" w:rsidR="00957D69" w:rsidRPr="00957D69" w:rsidRDefault="00A16283" w:rsidP="00C45B5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š</w:t>
      </w:r>
      <w:r w:rsidR="00957D69" w:rsidRPr="00957D69">
        <w:rPr>
          <w:b/>
          <w:sz w:val="44"/>
          <w:szCs w:val="44"/>
        </w:rPr>
        <w:t>k. god. 2022./2023.</w:t>
      </w:r>
    </w:p>
    <w:p w14:paraId="16E1441B" w14:textId="0000120C" w:rsidR="00957D69" w:rsidRPr="00957D69" w:rsidRDefault="00A16283" w:rsidP="00C45B5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</w:t>
      </w:r>
      <w:r w:rsidR="00957D69" w:rsidRPr="00957D69">
        <w:rPr>
          <w:b/>
          <w:sz w:val="44"/>
          <w:szCs w:val="44"/>
        </w:rPr>
        <w:t>rugi tjedan</w:t>
      </w:r>
      <w:r w:rsidR="00BA4C53">
        <w:rPr>
          <w:b/>
          <w:sz w:val="44"/>
          <w:szCs w:val="44"/>
        </w:rPr>
        <w:t xml:space="preserve"> </w:t>
      </w:r>
    </w:p>
    <w:tbl>
      <w:tblPr>
        <w:tblStyle w:val="Reetkatablice"/>
        <w:tblW w:w="9039" w:type="dxa"/>
        <w:tblLayout w:type="fixed"/>
        <w:tblLook w:val="04A0" w:firstRow="1" w:lastRow="0" w:firstColumn="1" w:lastColumn="0" w:noHBand="0" w:noVBand="1"/>
      </w:tblPr>
      <w:tblGrid>
        <w:gridCol w:w="1852"/>
        <w:gridCol w:w="7187"/>
      </w:tblGrid>
      <w:tr w:rsidR="00025231" w:rsidRPr="00C45B5F" w14:paraId="3793DC5A" w14:textId="77777777" w:rsidTr="000E5265">
        <w:tc>
          <w:tcPr>
            <w:tcW w:w="1852" w:type="dxa"/>
            <w:shd w:val="clear" w:color="auto" w:fill="D9D9D9" w:themeFill="background1" w:themeFillShade="D9"/>
          </w:tcPr>
          <w:p w14:paraId="3793DC55" w14:textId="77777777" w:rsidR="00025231" w:rsidRPr="00C45B5F" w:rsidRDefault="00025231" w:rsidP="005D1186">
            <w:pPr>
              <w:jc w:val="center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DAN</w:t>
            </w:r>
          </w:p>
        </w:tc>
        <w:tc>
          <w:tcPr>
            <w:tcW w:w="7187" w:type="dxa"/>
            <w:shd w:val="clear" w:color="auto" w:fill="D9D9D9" w:themeFill="background1" w:themeFillShade="D9"/>
          </w:tcPr>
          <w:p w14:paraId="6DDD620D" w14:textId="082502D8" w:rsidR="00237C65" w:rsidRDefault="00237C65" w:rsidP="000252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  <w:r w:rsidR="00025231" w:rsidRPr="00C45B5F">
              <w:rPr>
                <w:b/>
                <w:sz w:val="32"/>
                <w:szCs w:val="32"/>
              </w:rPr>
              <w:t>rugi tj</w:t>
            </w:r>
            <w:r w:rsidR="00025231">
              <w:rPr>
                <w:b/>
                <w:sz w:val="32"/>
                <w:szCs w:val="32"/>
              </w:rPr>
              <w:t>edan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14:paraId="3793DC57" w14:textId="13DCA28B" w:rsidR="00025231" w:rsidRPr="00C45B5F" w:rsidRDefault="00237C65" w:rsidP="00237C65">
            <w:pPr>
              <w:jc w:val="center"/>
              <w:rPr>
                <w:b/>
                <w:sz w:val="32"/>
                <w:szCs w:val="32"/>
              </w:rPr>
            </w:pPr>
            <w:r w:rsidRPr="00237C65">
              <w:rPr>
                <w:b/>
                <w:sz w:val="32"/>
                <w:szCs w:val="32"/>
              </w:rPr>
              <w:t>13. – 17. veljače</w:t>
            </w:r>
            <w:r>
              <w:rPr>
                <w:b/>
                <w:sz w:val="32"/>
                <w:szCs w:val="32"/>
              </w:rPr>
              <w:t xml:space="preserve"> 2023.</w:t>
            </w:r>
          </w:p>
        </w:tc>
      </w:tr>
      <w:tr w:rsidR="00025231" w:rsidRPr="00C45B5F" w14:paraId="3793DC62" w14:textId="77777777" w:rsidTr="000E5265">
        <w:tc>
          <w:tcPr>
            <w:tcW w:w="1852" w:type="dxa"/>
            <w:shd w:val="clear" w:color="auto" w:fill="D9D9D9" w:themeFill="background1" w:themeFillShade="D9"/>
          </w:tcPr>
          <w:p w14:paraId="01CF74E4" w14:textId="77777777" w:rsidR="00025231" w:rsidRDefault="00025231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Ponedjeljak</w:t>
            </w:r>
          </w:p>
          <w:p w14:paraId="3793DC5B" w14:textId="02B8ACF2" w:rsidR="00025231" w:rsidRPr="00C45B5F" w:rsidRDefault="00025231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187" w:type="dxa"/>
          </w:tcPr>
          <w:p w14:paraId="3B0225A1" w14:textId="77777777" w:rsidR="000E5265" w:rsidRDefault="00025231" w:rsidP="00014B61">
            <w:pPr>
              <w:rPr>
                <w:sz w:val="28"/>
                <w:szCs w:val="28"/>
              </w:rPr>
            </w:pPr>
            <w:r w:rsidRPr="004D4A79">
              <w:rPr>
                <w:sz w:val="32"/>
                <w:szCs w:val="32"/>
              </w:rPr>
              <w:t xml:space="preserve">KRUH S </w:t>
            </w:r>
            <w:r w:rsidRPr="00025231">
              <w:rPr>
                <w:sz w:val="32"/>
                <w:szCs w:val="32"/>
              </w:rPr>
              <w:t>KINDERLADOM</w:t>
            </w:r>
            <w:r w:rsidRPr="004D4A79">
              <w:rPr>
                <w:sz w:val="28"/>
                <w:szCs w:val="28"/>
              </w:rPr>
              <w:t>,</w:t>
            </w:r>
          </w:p>
          <w:p w14:paraId="3888F8CA" w14:textId="77777777" w:rsidR="000E5265" w:rsidRDefault="00957D69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ČOKOLADNO MLIJEKO</w:t>
            </w:r>
            <w:r w:rsidR="00025231">
              <w:rPr>
                <w:sz w:val="32"/>
                <w:szCs w:val="32"/>
              </w:rPr>
              <w:t xml:space="preserve">, </w:t>
            </w:r>
          </w:p>
          <w:p w14:paraId="0628C057" w14:textId="7748A258" w:rsidR="00025231" w:rsidRDefault="00025231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BANANA</w:t>
            </w:r>
          </w:p>
          <w:p w14:paraId="3793DC5E" w14:textId="1270A2F8" w:rsidR="00025231" w:rsidRPr="00C45B5F" w:rsidRDefault="00025231" w:rsidP="00014B61">
            <w:pPr>
              <w:rPr>
                <w:sz w:val="32"/>
                <w:szCs w:val="32"/>
              </w:rPr>
            </w:pPr>
          </w:p>
        </w:tc>
      </w:tr>
      <w:tr w:rsidR="00025231" w:rsidRPr="00C45B5F" w14:paraId="3793DC68" w14:textId="77777777" w:rsidTr="000E5265">
        <w:tc>
          <w:tcPr>
            <w:tcW w:w="1852" w:type="dxa"/>
            <w:shd w:val="clear" w:color="auto" w:fill="D9D9D9" w:themeFill="background1" w:themeFillShade="D9"/>
          </w:tcPr>
          <w:p w14:paraId="13035734" w14:textId="67B265AD" w:rsidR="00025231" w:rsidRDefault="00025231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Utorak</w:t>
            </w:r>
          </w:p>
          <w:p w14:paraId="41F38300" w14:textId="77777777" w:rsidR="00025231" w:rsidRDefault="00025231" w:rsidP="005D1186">
            <w:pPr>
              <w:jc w:val="both"/>
              <w:rPr>
                <w:b/>
                <w:sz w:val="32"/>
                <w:szCs w:val="32"/>
              </w:rPr>
            </w:pPr>
          </w:p>
          <w:p w14:paraId="3793DC63" w14:textId="0EC4126B" w:rsidR="00025231" w:rsidRPr="00C45B5F" w:rsidRDefault="00025231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187" w:type="dxa"/>
          </w:tcPr>
          <w:p w14:paraId="68F6EEA8" w14:textId="77777777" w:rsidR="000E5265" w:rsidRDefault="00025231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TIJESTO S KRUMPIROM, </w:t>
            </w:r>
          </w:p>
          <w:p w14:paraId="3793DC65" w14:textId="79BD29BB" w:rsidR="00025231" w:rsidRPr="00C45B5F" w:rsidRDefault="00025231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MANDARINA</w:t>
            </w:r>
          </w:p>
        </w:tc>
      </w:tr>
      <w:tr w:rsidR="00025231" w:rsidRPr="00C45B5F" w14:paraId="3793DC6F" w14:textId="77777777" w:rsidTr="000E5265">
        <w:tc>
          <w:tcPr>
            <w:tcW w:w="1852" w:type="dxa"/>
            <w:shd w:val="clear" w:color="auto" w:fill="D9D9D9" w:themeFill="background1" w:themeFillShade="D9"/>
          </w:tcPr>
          <w:p w14:paraId="3793DC69" w14:textId="77777777" w:rsidR="00025231" w:rsidRDefault="00025231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Srijeda</w:t>
            </w:r>
          </w:p>
          <w:p w14:paraId="3793DC6A" w14:textId="77777777" w:rsidR="00025231" w:rsidRPr="008E25AF" w:rsidRDefault="00025231" w:rsidP="005D118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87" w:type="dxa"/>
          </w:tcPr>
          <w:p w14:paraId="0940FC3A" w14:textId="6B734FBF" w:rsidR="00025231" w:rsidRDefault="00025231" w:rsidP="00025231">
            <w:pPr>
              <w:rPr>
                <w:sz w:val="32"/>
                <w:szCs w:val="32"/>
              </w:rPr>
            </w:pPr>
            <w:r w:rsidRPr="00C45B5F">
              <w:rPr>
                <w:sz w:val="32"/>
                <w:szCs w:val="32"/>
              </w:rPr>
              <w:t xml:space="preserve">HRENOVKE, </w:t>
            </w:r>
            <w:r w:rsidRPr="004A4D41">
              <w:rPr>
                <w:sz w:val="32"/>
                <w:szCs w:val="32"/>
              </w:rPr>
              <w:t>KRUH, KE</w:t>
            </w:r>
            <w:r>
              <w:rPr>
                <w:sz w:val="32"/>
                <w:szCs w:val="32"/>
              </w:rPr>
              <w:t>ČAP, MAJONEZA</w:t>
            </w:r>
            <w:r w:rsidR="000E5265">
              <w:rPr>
                <w:sz w:val="32"/>
                <w:szCs w:val="32"/>
              </w:rPr>
              <w:t>,</w:t>
            </w:r>
          </w:p>
          <w:p w14:paraId="106F2736" w14:textId="642E8975" w:rsidR="00025231" w:rsidRDefault="00957D69" w:rsidP="000252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JABUKA</w:t>
            </w:r>
          </w:p>
          <w:p w14:paraId="3793DC6C" w14:textId="6B50A8F8" w:rsidR="00025231" w:rsidRPr="00C45B5F" w:rsidRDefault="00025231" w:rsidP="00025231">
            <w:pPr>
              <w:rPr>
                <w:sz w:val="32"/>
                <w:szCs w:val="32"/>
              </w:rPr>
            </w:pPr>
          </w:p>
        </w:tc>
      </w:tr>
      <w:tr w:rsidR="00025231" w:rsidRPr="00C45B5F" w14:paraId="3793DC75" w14:textId="77777777" w:rsidTr="000E5265">
        <w:tc>
          <w:tcPr>
            <w:tcW w:w="1852" w:type="dxa"/>
            <w:shd w:val="clear" w:color="auto" w:fill="D9D9D9" w:themeFill="background1" w:themeFillShade="D9"/>
          </w:tcPr>
          <w:p w14:paraId="4CBC5686" w14:textId="77777777" w:rsidR="00025231" w:rsidRDefault="00025231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Četvrtak</w:t>
            </w:r>
          </w:p>
          <w:p w14:paraId="3793DC70" w14:textId="02352AEC" w:rsidR="00025231" w:rsidRPr="00C45B5F" w:rsidRDefault="00025231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187" w:type="dxa"/>
          </w:tcPr>
          <w:p w14:paraId="7276AFC4" w14:textId="41C73BBC" w:rsidR="00025231" w:rsidRDefault="00025231" w:rsidP="00014B61">
            <w:pPr>
              <w:rPr>
                <w:sz w:val="32"/>
                <w:szCs w:val="32"/>
              </w:rPr>
            </w:pPr>
            <w:r w:rsidRPr="00C45B5F">
              <w:rPr>
                <w:sz w:val="32"/>
                <w:szCs w:val="32"/>
              </w:rPr>
              <w:t>VARIVO</w:t>
            </w:r>
            <w:r w:rsidR="00E80655">
              <w:rPr>
                <w:sz w:val="32"/>
                <w:szCs w:val="32"/>
              </w:rPr>
              <w:t xml:space="preserve"> OD KUPUSA </w:t>
            </w:r>
            <w:r w:rsidRPr="00C45B5F">
              <w:rPr>
                <w:sz w:val="32"/>
                <w:szCs w:val="32"/>
              </w:rPr>
              <w:t>S KOBASICOM</w:t>
            </w:r>
            <w:r w:rsidR="000E5265">
              <w:rPr>
                <w:sz w:val="32"/>
                <w:szCs w:val="32"/>
              </w:rPr>
              <w:t>,</w:t>
            </w:r>
          </w:p>
          <w:p w14:paraId="1746CE9A" w14:textId="6668D724" w:rsidR="00025231" w:rsidRDefault="00957D69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BUHTLA S ČOKOLADOM</w:t>
            </w:r>
          </w:p>
          <w:p w14:paraId="3793DC72" w14:textId="133FF280" w:rsidR="00025231" w:rsidRPr="00C45B5F" w:rsidRDefault="00025231" w:rsidP="00014B61">
            <w:pPr>
              <w:rPr>
                <w:sz w:val="32"/>
                <w:szCs w:val="32"/>
              </w:rPr>
            </w:pPr>
          </w:p>
        </w:tc>
      </w:tr>
      <w:tr w:rsidR="00025231" w:rsidRPr="00C45B5F" w14:paraId="3793DC7E" w14:textId="77777777" w:rsidTr="000E5265">
        <w:tc>
          <w:tcPr>
            <w:tcW w:w="1852" w:type="dxa"/>
            <w:shd w:val="clear" w:color="auto" w:fill="D9D9D9" w:themeFill="background1" w:themeFillShade="D9"/>
          </w:tcPr>
          <w:p w14:paraId="5216A4EB" w14:textId="35F57915" w:rsidR="00025231" w:rsidRDefault="00025231" w:rsidP="004C7A0E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 xml:space="preserve">Petak </w:t>
            </w:r>
          </w:p>
          <w:p w14:paraId="2532EB8E" w14:textId="77777777" w:rsidR="00025231" w:rsidRDefault="00025231" w:rsidP="004C7A0E">
            <w:pPr>
              <w:jc w:val="both"/>
              <w:rPr>
                <w:b/>
                <w:sz w:val="32"/>
                <w:szCs w:val="32"/>
              </w:rPr>
            </w:pPr>
          </w:p>
          <w:p w14:paraId="3793DC76" w14:textId="70504291" w:rsidR="00025231" w:rsidRPr="00C45B5F" w:rsidRDefault="00025231" w:rsidP="004C7A0E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187" w:type="dxa"/>
          </w:tcPr>
          <w:p w14:paraId="341BB899" w14:textId="77777777" w:rsidR="000E5265" w:rsidRDefault="00025231" w:rsidP="00FB50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SA SIROM,</w:t>
            </w:r>
          </w:p>
          <w:p w14:paraId="3C0F76C9" w14:textId="134B8420" w:rsidR="00FB50AC" w:rsidRDefault="00025231" w:rsidP="00FB50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JOGURT</w:t>
            </w:r>
            <w:r w:rsidR="000E5265">
              <w:rPr>
                <w:sz w:val="32"/>
                <w:szCs w:val="32"/>
              </w:rPr>
              <w:t>,</w:t>
            </w:r>
            <w:r w:rsidR="00FB50AC">
              <w:rPr>
                <w:sz w:val="32"/>
                <w:szCs w:val="32"/>
              </w:rPr>
              <w:t xml:space="preserve"> </w:t>
            </w:r>
          </w:p>
          <w:p w14:paraId="15454ACF" w14:textId="792C85A1" w:rsidR="00FB50AC" w:rsidRDefault="00FB50AC" w:rsidP="00FB50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KINDER PINGUI</w:t>
            </w:r>
          </w:p>
          <w:p w14:paraId="3793DC7A" w14:textId="1E53A5B1" w:rsidR="00025231" w:rsidRPr="00C45B5F" w:rsidRDefault="00025231" w:rsidP="004C7A0E">
            <w:pPr>
              <w:rPr>
                <w:sz w:val="32"/>
                <w:szCs w:val="32"/>
              </w:rPr>
            </w:pPr>
          </w:p>
        </w:tc>
      </w:tr>
    </w:tbl>
    <w:p w14:paraId="3793DC7F" w14:textId="77777777" w:rsidR="0099136B" w:rsidRDefault="0099136B"/>
    <w:sectPr w:rsidR="0099136B" w:rsidSect="00025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39"/>
    <w:rsid w:val="00025231"/>
    <w:rsid w:val="00055A40"/>
    <w:rsid w:val="00060490"/>
    <w:rsid w:val="000848BE"/>
    <w:rsid w:val="0009232B"/>
    <w:rsid w:val="000E5265"/>
    <w:rsid w:val="00170D43"/>
    <w:rsid w:val="00194F4E"/>
    <w:rsid w:val="00237C65"/>
    <w:rsid w:val="002A25FE"/>
    <w:rsid w:val="002B217D"/>
    <w:rsid w:val="002B2E1E"/>
    <w:rsid w:val="002B49D0"/>
    <w:rsid w:val="002D7F1D"/>
    <w:rsid w:val="002E6C29"/>
    <w:rsid w:val="00341D81"/>
    <w:rsid w:val="003B254C"/>
    <w:rsid w:val="003D2A7D"/>
    <w:rsid w:val="003F56F6"/>
    <w:rsid w:val="00447BBD"/>
    <w:rsid w:val="00492B79"/>
    <w:rsid w:val="004A4D41"/>
    <w:rsid w:val="004C7A0E"/>
    <w:rsid w:val="004D1303"/>
    <w:rsid w:val="004D4A79"/>
    <w:rsid w:val="0053054E"/>
    <w:rsid w:val="00567CEE"/>
    <w:rsid w:val="005E43E5"/>
    <w:rsid w:val="00682D31"/>
    <w:rsid w:val="006936AC"/>
    <w:rsid w:val="006C434E"/>
    <w:rsid w:val="006F45BC"/>
    <w:rsid w:val="00727DE8"/>
    <w:rsid w:val="007E18C3"/>
    <w:rsid w:val="008947F7"/>
    <w:rsid w:val="008E25AF"/>
    <w:rsid w:val="00902A52"/>
    <w:rsid w:val="00953145"/>
    <w:rsid w:val="00957D69"/>
    <w:rsid w:val="00973CE6"/>
    <w:rsid w:val="0099136B"/>
    <w:rsid w:val="009C1915"/>
    <w:rsid w:val="009C6FF6"/>
    <w:rsid w:val="009E37B3"/>
    <w:rsid w:val="00A16283"/>
    <w:rsid w:val="00A341B6"/>
    <w:rsid w:val="00B03BAC"/>
    <w:rsid w:val="00B55309"/>
    <w:rsid w:val="00B878F1"/>
    <w:rsid w:val="00BA4C53"/>
    <w:rsid w:val="00BB619A"/>
    <w:rsid w:val="00C17EED"/>
    <w:rsid w:val="00C33639"/>
    <w:rsid w:val="00C45B5F"/>
    <w:rsid w:val="00C95519"/>
    <w:rsid w:val="00D05358"/>
    <w:rsid w:val="00D61709"/>
    <w:rsid w:val="00D62ECE"/>
    <w:rsid w:val="00D715DD"/>
    <w:rsid w:val="00DA7079"/>
    <w:rsid w:val="00E15313"/>
    <w:rsid w:val="00E76CA5"/>
    <w:rsid w:val="00E80655"/>
    <w:rsid w:val="00F71C9D"/>
    <w:rsid w:val="00FB2530"/>
    <w:rsid w:val="00FB50AC"/>
    <w:rsid w:val="00FE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DC54"/>
  <w15:docId w15:val="{FB28ADAC-6352-46EA-B924-FFAA65AB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TAJNISTVO</cp:lastModifiedBy>
  <cp:revision>2</cp:revision>
  <cp:lastPrinted>2022-04-21T08:03:00Z</cp:lastPrinted>
  <dcterms:created xsi:type="dcterms:W3CDTF">2023-03-17T06:39:00Z</dcterms:created>
  <dcterms:modified xsi:type="dcterms:W3CDTF">2023-03-17T06:39:00Z</dcterms:modified>
</cp:coreProperties>
</file>