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3B53" w14:textId="77777777" w:rsidR="00A05326" w:rsidRPr="00957D69" w:rsidRDefault="00A05326" w:rsidP="00A05326">
      <w:pPr>
        <w:jc w:val="center"/>
        <w:rPr>
          <w:b/>
          <w:sz w:val="44"/>
          <w:szCs w:val="44"/>
        </w:rPr>
      </w:pPr>
      <w:r w:rsidRPr="00957D69">
        <w:rPr>
          <w:b/>
          <w:sz w:val="44"/>
          <w:szCs w:val="44"/>
        </w:rPr>
        <w:t xml:space="preserve">JELOVNIK </w:t>
      </w:r>
    </w:p>
    <w:p w14:paraId="40DD8DDB" w14:textId="32873948" w:rsidR="006F0B01" w:rsidRDefault="007B06E5" w:rsidP="00A053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11</w:t>
      </w:r>
      <w:r w:rsidR="006F0B01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>prosinca</w:t>
      </w:r>
      <w:r w:rsidR="006F0B01">
        <w:rPr>
          <w:b/>
          <w:sz w:val="44"/>
          <w:szCs w:val="44"/>
        </w:rPr>
        <w:t xml:space="preserve"> – 1</w:t>
      </w:r>
      <w:r>
        <w:rPr>
          <w:b/>
          <w:sz w:val="44"/>
          <w:szCs w:val="44"/>
        </w:rPr>
        <w:t>5</w:t>
      </w:r>
      <w:r w:rsidR="006F0B01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>prosinca</w:t>
      </w:r>
      <w:r w:rsidR="006F0B01">
        <w:rPr>
          <w:b/>
          <w:sz w:val="44"/>
          <w:szCs w:val="44"/>
        </w:rPr>
        <w:t xml:space="preserve"> 2023.</w:t>
      </w:r>
    </w:p>
    <w:p w14:paraId="6113025E" w14:textId="1D7C33D7" w:rsidR="00A05326" w:rsidRDefault="00A05326" w:rsidP="00A053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treći</w:t>
      </w:r>
      <w:r w:rsidRPr="00957D69">
        <w:rPr>
          <w:b/>
          <w:sz w:val="44"/>
          <w:szCs w:val="44"/>
        </w:rPr>
        <w:t xml:space="preserve"> tjedan</w:t>
      </w:r>
      <w:r>
        <w:rPr>
          <w:b/>
          <w:sz w:val="44"/>
          <w:szCs w:val="44"/>
        </w:rPr>
        <w:t xml:space="preserve"> </w:t>
      </w:r>
    </w:p>
    <w:tbl>
      <w:tblPr>
        <w:tblStyle w:val="Reetkatablice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6634"/>
      </w:tblGrid>
      <w:tr w:rsidR="00A05326" w:rsidRPr="00C45B5F" w14:paraId="6890228D" w14:textId="77777777" w:rsidTr="00046237">
        <w:tc>
          <w:tcPr>
            <w:tcW w:w="2405" w:type="dxa"/>
            <w:shd w:val="clear" w:color="auto" w:fill="D9D9D9" w:themeFill="background1" w:themeFillShade="D9"/>
          </w:tcPr>
          <w:p w14:paraId="32B0D703" w14:textId="77777777" w:rsidR="00A05326" w:rsidRPr="00A05326" w:rsidRDefault="00A05326" w:rsidP="00046237">
            <w:pPr>
              <w:jc w:val="center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6634" w:type="dxa"/>
            <w:shd w:val="clear" w:color="auto" w:fill="D9D9D9" w:themeFill="background1" w:themeFillShade="D9"/>
          </w:tcPr>
          <w:p w14:paraId="2D1A648C" w14:textId="0CF84181" w:rsidR="00A05326" w:rsidRPr="00A05326" w:rsidRDefault="006F0B01" w:rsidP="006F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JELOVNIK</w:t>
            </w:r>
          </w:p>
        </w:tc>
      </w:tr>
      <w:tr w:rsidR="00A05326" w:rsidRPr="00C45B5F" w14:paraId="6A6E34C3" w14:textId="77777777" w:rsidTr="00046237">
        <w:tc>
          <w:tcPr>
            <w:tcW w:w="2405" w:type="dxa"/>
            <w:shd w:val="clear" w:color="auto" w:fill="D9D9D9" w:themeFill="background1" w:themeFillShade="D9"/>
          </w:tcPr>
          <w:p w14:paraId="7C8A774D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>Ponedjeljak</w:t>
            </w:r>
          </w:p>
          <w:p w14:paraId="670FBD61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14:paraId="3B4B5409" w14:textId="3A2C3427" w:rsidR="00A05326" w:rsidRPr="00A05326" w:rsidRDefault="00BB338A" w:rsidP="00A05326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SENDVIČ</w:t>
            </w:r>
          </w:p>
          <w:p w14:paraId="53E3ABA5" w14:textId="35725046" w:rsidR="00A05326" w:rsidRPr="00A05326" w:rsidRDefault="0058083F" w:rsidP="00A05326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BANANA</w:t>
            </w:r>
          </w:p>
          <w:p w14:paraId="12322852" w14:textId="5DD2EF1F" w:rsidR="00A05326" w:rsidRDefault="0058083F" w:rsidP="00BB338A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ČAJ</w:t>
            </w:r>
          </w:p>
          <w:p w14:paraId="629E3543" w14:textId="2C13E482" w:rsidR="00BB338A" w:rsidRPr="00A05326" w:rsidRDefault="00BB338A" w:rsidP="00BB33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05326" w:rsidRPr="00C45B5F" w14:paraId="1A73FC82" w14:textId="77777777" w:rsidTr="00BB338A">
        <w:trPr>
          <w:trHeight w:val="1226"/>
        </w:trPr>
        <w:tc>
          <w:tcPr>
            <w:tcW w:w="2405" w:type="dxa"/>
            <w:shd w:val="clear" w:color="auto" w:fill="D9D9D9" w:themeFill="background1" w:themeFillShade="D9"/>
          </w:tcPr>
          <w:p w14:paraId="20EB0C7C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>Utorak</w:t>
            </w:r>
          </w:p>
          <w:p w14:paraId="744ABD3F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</w:p>
          <w:p w14:paraId="724B0FAC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14:paraId="1A9AB701" w14:textId="77777777" w:rsidR="0058083F" w:rsidRDefault="00A05326" w:rsidP="00A05326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A05326">
              <w:rPr>
                <w:sz w:val="28"/>
                <w:szCs w:val="28"/>
                <w:lang w:eastAsia="hr-HR"/>
              </w:rPr>
              <w:t>ĆUFTE</w:t>
            </w:r>
          </w:p>
          <w:p w14:paraId="39CC4127" w14:textId="7F153195" w:rsidR="00A05326" w:rsidRPr="00A05326" w:rsidRDefault="00A05326" w:rsidP="00A05326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A05326">
              <w:rPr>
                <w:sz w:val="28"/>
                <w:szCs w:val="28"/>
                <w:lang w:eastAsia="hr-HR"/>
              </w:rPr>
              <w:t>KRUH</w:t>
            </w:r>
          </w:p>
          <w:p w14:paraId="72755613" w14:textId="505CF36B" w:rsidR="00A05326" w:rsidRPr="00A05326" w:rsidRDefault="00A05326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r-HR"/>
              </w:rPr>
              <w:t>CEDEVITA</w:t>
            </w:r>
          </w:p>
        </w:tc>
      </w:tr>
      <w:tr w:rsidR="00A05326" w:rsidRPr="00C45B5F" w14:paraId="19E8F011" w14:textId="77777777" w:rsidTr="00046237">
        <w:trPr>
          <w:trHeight w:val="1298"/>
        </w:trPr>
        <w:tc>
          <w:tcPr>
            <w:tcW w:w="2405" w:type="dxa"/>
            <w:shd w:val="clear" w:color="auto" w:fill="D9D9D9" w:themeFill="background1" w:themeFillShade="D9"/>
          </w:tcPr>
          <w:p w14:paraId="6EAAC663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>Srijeda</w:t>
            </w:r>
          </w:p>
          <w:p w14:paraId="2889C8E4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14:paraId="5B5FA640" w14:textId="4836B0C7" w:rsidR="007B06E5" w:rsidRDefault="00A05326" w:rsidP="00A05326">
            <w:pPr>
              <w:spacing w:after="0"/>
              <w:rPr>
                <w:sz w:val="28"/>
                <w:szCs w:val="28"/>
              </w:rPr>
            </w:pPr>
            <w:r w:rsidRPr="00A05326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JESTETNINA</w:t>
            </w:r>
            <w:r w:rsidRPr="00A05326">
              <w:rPr>
                <w:sz w:val="28"/>
                <w:szCs w:val="28"/>
              </w:rPr>
              <w:t xml:space="preserve"> S</w:t>
            </w:r>
            <w:r w:rsidR="007B06E5">
              <w:rPr>
                <w:sz w:val="28"/>
                <w:szCs w:val="28"/>
              </w:rPr>
              <w:t xml:space="preserve">A SIROM </w:t>
            </w:r>
            <w:r w:rsidRPr="00A05326">
              <w:rPr>
                <w:sz w:val="28"/>
                <w:szCs w:val="28"/>
              </w:rPr>
              <w:t xml:space="preserve"> </w:t>
            </w:r>
          </w:p>
          <w:p w14:paraId="37BFF73D" w14:textId="0245BF59" w:rsidR="00B141EF" w:rsidRPr="00A05326" w:rsidRDefault="0058083F" w:rsidP="00A053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JABUKA</w:t>
            </w:r>
            <w:r w:rsidR="007B06E5">
              <w:rPr>
                <w:sz w:val="28"/>
                <w:szCs w:val="28"/>
              </w:rPr>
              <w:t>/SENSIA SNACK  ŽITARICE</w:t>
            </w:r>
          </w:p>
          <w:p w14:paraId="2D33A803" w14:textId="77777777" w:rsidR="00A05326" w:rsidRDefault="00A05326" w:rsidP="00A05326">
            <w:pPr>
              <w:spacing w:after="0"/>
              <w:rPr>
                <w:sz w:val="28"/>
                <w:szCs w:val="28"/>
              </w:rPr>
            </w:pPr>
            <w:r w:rsidRPr="00A05326">
              <w:rPr>
                <w:sz w:val="28"/>
                <w:szCs w:val="28"/>
              </w:rPr>
              <w:t xml:space="preserve">CEDEVITA </w:t>
            </w:r>
          </w:p>
          <w:p w14:paraId="2F9C4AA9" w14:textId="2AF5A7D0" w:rsidR="006F0B01" w:rsidRPr="00A05326" w:rsidRDefault="006F0B01" w:rsidP="00A05326">
            <w:pPr>
              <w:spacing w:after="0"/>
              <w:rPr>
                <w:sz w:val="28"/>
                <w:szCs w:val="28"/>
              </w:rPr>
            </w:pPr>
          </w:p>
        </w:tc>
      </w:tr>
      <w:tr w:rsidR="00A05326" w:rsidRPr="00C45B5F" w14:paraId="486CE4CC" w14:textId="77777777" w:rsidTr="00046237">
        <w:tc>
          <w:tcPr>
            <w:tcW w:w="2405" w:type="dxa"/>
            <w:shd w:val="clear" w:color="auto" w:fill="D9D9D9" w:themeFill="background1" w:themeFillShade="D9"/>
          </w:tcPr>
          <w:p w14:paraId="184E7845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>Četvrtak</w:t>
            </w:r>
          </w:p>
          <w:p w14:paraId="1568BC78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14:paraId="2009C408" w14:textId="77777777" w:rsidR="0058083F" w:rsidRPr="007A6722" w:rsidRDefault="0058083F" w:rsidP="0058083F">
            <w:pPr>
              <w:spacing w:after="0"/>
              <w:rPr>
                <w:sz w:val="28"/>
                <w:szCs w:val="28"/>
              </w:rPr>
            </w:pPr>
            <w:r w:rsidRPr="007A6722">
              <w:rPr>
                <w:sz w:val="28"/>
                <w:szCs w:val="28"/>
              </w:rPr>
              <w:t>PILEĆI PAPRIKAŠ</w:t>
            </w:r>
          </w:p>
          <w:p w14:paraId="31B21AC2" w14:textId="77777777" w:rsidR="0058083F" w:rsidRPr="007A6722" w:rsidRDefault="0058083F" w:rsidP="0058083F">
            <w:pPr>
              <w:spacing w:after="0"/>
              <w:rPr>
                <w:sz w:val="28"/>
                <w:szCs w:val="28"/>
              </w:rPr>
            </w:pPr>
            <w:r w:rsidRPr="007A6722">
              <w:rPr>
                <w:sz w:val="28"/>
                <w:szCs w:val="28"/>
              </w:rPr>
              <w:t>KRUH</w:t>
            </w:r>
          </w:p>
          <w:p w14:paraId="18B952A1" w14:textId="77777777" w:rsidR="0058083F" w:rsidRPr="007A6722" w:rsidRDefault="0058083F" w:rsidP="0058083F">
            <w:pPr>
              <w:spacing w:after="0"/>
              <w:rPr>
                <w:sz w:val="28"/>
                <w:szCs w:val="28"/>
              </w:rPr>
            </w:pPr>
            <w:r w:rsidRPr="007A6722">
              <w:rPr>
                <w:sz w:val="28"/>
                <w:szCs w:val="28"/>
              </w:rPr>
              <w:t>SALATA</w:t>
            </w:r>
          </w:p>
          <w:p w14:paraId="18A3AF46" w14:textId="146DC1F7" w:rsidR="0058083F" w:rsidRPr="007A6722" w:rsidRDefault="0058083F" w:rsidP="0058083F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</w:rPr>
              <w:t>MANDARINA</w:t>
            </w:r>
            <w:r w:rsidRPr="007A6722">
              <w:rPr>
                <w:sz w:val="28"/>
                <w:szCs w:val="28"/>
                <w:lang w:eastAsia="hr-HR"/>
              </w:rPr>
              <w:t xml:space="preserve"> </w:t>
            </w:r>
          </w:p>
          <w:p w14:paraId="71EA668B" w14:textId="6539A843" w:rsidR="00A05326" w:rsidRPr="00A05326" w:rsidRDefault="00A05326" w:rsidP="00A05326">
            <w:pPr>
              <w:rPr>
                <w:sz w:val="28"/>
                <w:szCs w:val="28"/>
              </w:rPr>
            </w:pPr>
          </w:p>
        </w:tc>
      </w:tr>
      <w:tr w:rsidR="00A05326" w:rsidRPr="00C45B5F" w14:paraId="553B9130" w14:textId="77777777" w:rsidTr="00046237">
        <w:tc>
          <w:tcPr>
            <w:tcW w:w="2405" w:type="dxa"/>
            <w:shd w:val="clear" w:color="auto" w:fill="D9D9D9" w:themeFill="background1" w:themeFillShade="D9"/>
          </w:tcPr>
          <w:p w14:paraId="14923B28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 xml:space="preserve">Petak </w:t>
            </w:r>
          </w:p>
          <w:p w14:paraId="48F4273A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</w:p>
          <w:p w14:paraId="5991B0AA" w14:textId="77777777" w:rsidR="00A05326" w:rsidRPr="00A05326" w:rsidRDefault="00A05326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14:paraId="7CE45C99" w14:textId="77777777" w:rsidR="00A05326" w:rsidRPr="00A05326" w:rsidRDefault="00A05326" w:rsidP="00A05326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A05326">
              <w:rPr>
                <w:sz w:val="28"/>
                <w:szCs w:val="28"/>
                <w:lang w:eastAsia="hr-HR"/>
              </w:rPr>
              <w:t>DOMAĆE LEPINJE</w:t>
            </w:r>
          </w:p>
          <w:p w14:paraId="5FC154EA" w14:textId="6417977C" w:rsidR="00A05326" w:rsidRPr="00A05326" w:rsidRDefault="006F0B01" w:rsidP="00A05326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MLIJEKO</w:t>
            </w:r>
          </w:p>
          <w:p w14:paraId="1A1FAD18" w14:textId="01A1FCF4" w:rsidR="00A05326" w:rsidRPr="00A05326" w:rsidRDefault="00A05326" w:rsidP="00A053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r-HR"/>
              </w:rPr>
              <w:t>MILCH SCHNITTE</w:t>
            </w:r>
          </w:p>
          <w:p w14:paraId="4C402E43" w14:textId="4A29948E" w:rsidR="00A05326" w:rsidRPr="00A05326" w:rsidRDefault="00A05326" w:rsidP="00046237">
            <w:pPr>
              <w:rPr>
                <w:sz w:val="28"/>
                <w:szCs w:val="28"/>
              </w:rPr>
            </w:pPr>
          </w:p>
        </w:tc>
      </w:tr>
    </w:tbl>
    <w:p w14:paraId="6FA7E2A8" w14:textId="77777777" w:rsidR="00A05326" w:rsidRPr="00A05326" w:rsidRDefault="00A05326" w:rsidP="00A05326"/>
    <w:sectPr w:rsidR="00A05326" w:rsidRPr="00A053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E937" w14:textId="77777777" w:rsidR="000F2AEA" w:rsidRDefault="000F2AEA" w:rsidP="00A05326">
      <w:pPr>
        <w:spacing w:after="0" w:line="240" w:lineRule="auto"/>
      </w:pPr>
      <w:r>
        <w:separator/>
      </w:r>
    </w:p>
  </w:endnote>
  <w:endnote w:type="continuationSeparator" w:id="0">
    <w:p w14:paraId="26AD2C26" w14:textId="77777777" w:rsidR="000F2AEA" w:rsidRDefault="000F2AEA" w:rsidP="00A0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D329" w14:textId="77777777" w:rsidR="000F2AEA" w:rsidRDefault="000F2AEA" w:rsidP="00A05326">
      <w:pPr>
        <w:spacing w:after="0" w:line="240" w:lineRule="auto"/>
      </w:pPr>
      <w:r>
        <w:separator/>
      </w:r>
    </w:p>
  </w:footnote>
  <w:footnote w:type="continuationSeparator" w:id="0">
    <w:p w14:paraId="5CC9F730" w14:textId="77777777" w:rsidR="000F2AEA" w:rsidRDefault="000F2AEA" w:rsidP="00A0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A86A" w14:textId="1C58A371" w:rsidR="001A1BDB" w:rsidRDefault="001A1BDB" w:rsidP="001A1BDB">
    <w:pPr>
      <w:rPr>
        <w:b/>
        <w:bCs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7B1DE9" wp14:editId="2CAC5BC3">
          <wp:simplePos x="0" y="0"/>
          <wp:positionH relativeFrom="column">
            <wp:posOffset>-485775</wp:posOffset>
          </wp:positionH>
          <wp:positionV relativeFrom="paragraph">
            <wp:posOffset>-260350</wp:posOffset>
          </wp:positionV>
          <wp:extent cx="878840" cy="93345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Cs w:val="24"/>
      </w:rPr>
      <w:t xml:space="preserve"> </w:t>
    </w:r>
    <w:r w:rsidRPr="00D831F9">
      <w:rPr>
        <w:b/>
        <w:bCs/>
        <w:szCs w:val="24"/>
      </w:rPr>
      <w:t>OSNOVNA ŠKOLA IVANA BRNJIKA SLOVAKA</w:t>
    </w:r>
    <w:r>
      <w:rPr>
        <w:b/>
        <w:bCs/>
        <w:szCs w:val="24"/>
      </w:rPr>
      <w:t xml:space="preserve"> JELISAVAC</w:t>
    </w:r>
  </w:p>
  <w:p w14:paraId="0F82F88D" w14:textId="1C182803" w:rsidR="001A1BDB" w:rsidRPr="00835873" w:rsidRDefault="001A1BDB" w:rsidP="001A1BDB">
    <w:pPr>
      <w:rPr>
        <w:b/>
        <w:szCs w:val="24"/>
      </w:rPr>
    </w:pPr>
    <w:r>
      <w:rPr>
        <w:b/>
        <w:bCs/>
        <w:szCs w:val="24"/>
      </w:rPr>
      <w:t>Školska godina 2023./2024.</w:t>
    </w:r>
  </w:p>
  <w:p w14:paraId="125D39B2" w14:textId="5AEF4060" w:rsidR="001A1BDB" w:rsidRPr="00710E28" w:rsidRDefault="001A1BDB" w:rsidP="001A1BDB">
    <w:pPr>
      <w:jc w:val="both"/>
      <w:rPr>
        <w:b/>
      </w:rPr>
    </w:pPr>
    <w:r>
      <w:rPr>
        <w:b/>
        <w:color w:val="000000"/>
        <w:szCs w:val="24"/>
        <w:lang w:val="it-IT"/>
      </w:rPr>
      <w:t xml:space="preserve"> </w:t>
    </w:r>
  </w:p>
  <w:p w14:paraId="35683F07" w14:textId="77777777" w:rsidR="001A1BDB" w:rsidRDefault="001A1B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0E"/>
    <w:rsid w:val="000F2AEA"/>
    <w:rsid w:val="001A1BDB"/>
    <w:rsid w:val="002F410E"/>
    <w:rsid w:val="0058083F"/>
    <w:rsid w:val="006F0B01"/>
    <w:rsid w:val="007A746F"/>
    <w:rsid w:val="007B06E5"/>
    <w:rsid w:val="0082471B"/>
    <w:rsid w:val="00A05326"/>
    <w:rsid w:val="00B141EF"/>
    <w:rsid w:val="00BB338A"/>
    <w:rsid w:val="00B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2A33"/>
  <w15:chartTrackingRefBased/>
  <w15:docId w15:val="{1518CF92-04DA-4AB1-93E7-4B0BD037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5326"/>
  </w:style>
  <w:style w:type="paragraph" w:styleId="Podnoje">
    <w:name w:val="footer"/>
    <w:basedOn w:val="Normal"/>
    <w:link w:val="PodnojeChar"/>
    <w:uiPriority w:val="99"/>
    <w:unhideWhenUsed/>
    <w:rsid w:val="00A0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</dc:creator>
  <cp:keywords/>
  <dc:description/>
  <cp:lastModifiedBy>TAJNISTVO</cp:lastModifiedBy>
  <cp:revision>2</cp:revision>
  <dcterms:created xsi:type="dcterms:W3CDTF">2023-12-06T12:43:00Z</dcterms:created>
  <dcterms:modified xsi:type="dcterms:W3CDTF">2023-12-06T12:43:00Z</dcterms:modified>
</cp:coreProperties>
</file>