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09F7" w14:textId="77777777" w:rsidR="00D32B1D" w:rsidRPr="00957D69" w:rsidRDefault="00D32B1D" w:rsidP="00D32B1D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14F13A59" w14:textId="77777777" w:rsidR="00D32B1D" w:rsidRDefault="00D32B1D" w:rsidP="00D32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četvrti</w:t>
      </w:r>
      <w:r w:rsidRPr="00957D69">
        <w:rPr>
          <w:b/>
          <w:sz w:val="44"/>
          <w:szCs w:val="44"/>
        </w:rPr>
        <w:t xml:space="preserve"> tjedan</w:t>
      </w:r>
      <w:r>
        <w:rPr>
          <w:b/>
          <w:sz w:val="44"/>
          <w:szCs w:val="44"/>
        </w:rPr>
        <w:t xml:space="preserve"> </w:t>
      </w:r>
    </w:p>
    <w:p w14:paraId="055837FC" w14:textId="77777777" w:rsidR="00D32B1D" w:rsidRPr="00957D69" w:rsidRDefault="00D32B1D" w:rsidP="00D32B1D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29. siječnja - 2. veljače 2024.</w:t>
      </w:r>
    </w:p>
    <w:tbl>
      <w:tblPr>
        <w:tblStyle w:val="Reetkatablice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D32B1D" w:rsidRPr="00C45B5F" w14:paraId="760F9E6F" w14:textId="77777777" w:rsidTr="00185A00">
        <w:tc>
          <w:tcPr>
            <w:tcW w:w="1852" w:type="dxa"/>
            <w:shd w:val="clear" w:color="auto" w:fill="D9D9D9" w:themeFill="background1" w:themeFillShade="D9"/>
          </w:tcPr>
          <w:p w14:paraId="2468753F" w14:textId="77777777" w:rsidR="00D32B1D" w:rsidRPr="00C45B5F" w:rsidRDefault="00D32B1D" w:rsidP="00185A00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3E524AE2" w14:textId="6EF473A3" w:rsidR="00D32B1D" w:rsidRPr="00C45B5F" w:rsidRDefault="00D32B1D" w:rsidP="00D32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Četvrti </w:t>
            </w:r>
            <w:r w:rsidRPr="00C45B5F">
              <w:rPr>
                <w:b/>
                <w:sz w:val="32"/>
                <w:szCs w:val="32"/>
              </w:rPr>
              <w:t>tj</w:t>
            </w:r>
            <w:r>
              <w:rPr>
                <w:b/>
                <w:sz w:val="32"/>
                <w:szCs w:val="32"/>
              </w:rPr>
              <w:t xml:space="preserve">edan </w:t>
            </w:r>
          </w:p>
        </w:tc>
      </w:tr>
      <w:tr w:rsidR="00D32B1D" w:rsidRPr="00C45B5F" w14:paraId="1A4AF1C9" w14:textId="77777777" w:rsidTr="00185A00">
        <w:tc>
          <w:tcPr>
            <w:tcW w:w="1852" w:type="dxa"/>
            <w:shd w:val="clear" w:color="auto" w:fill="D9D9D9" w:themeFill="background1" w:themeFillShade="D9"/>
          </w:tcPr>
          <w:p w14:paraId="503DFC76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750B29AF" w14:textId="77777777" w:rsidR="00D32B1D" w:rsidRPr="00C45B5F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484B1137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PRSTIĆI</w:t>
            </w:r>
          </w:p>
          <w:p w14:paraId="02E04187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294D6C92" w14:textId="33053791" w:rsidR="00D32B1D" w:rsidRPr="00C45B5F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 LOCO</w:t>
            </w:r>
          </w:p>
        </w:tc>
      </w:tr>
      <w:tr w:rsidR="00D32B1D" w:rsidRPr="00C45B5F" w14:paraId="520CB58C" w14:textId="77777777" w:rsidTr="00185A00">
        <w:tc>
          <w:tcPr>
            <w:tcW w:w="1852" w:type="dxa"/>
            <w:shd w:val="clear" w:color="auto" w:fill="D9D9D9" w:themeFill="background1" w:themeFillShade="D9"/>
          </w:tcPr>
          <w:p w14:paraId="482A7034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1F1F5FF9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  <w:p w14:paraId="11B18836" w14:textId="77777777" w:rsidR="00D32B1D" w:rsidRPr="00C45B5F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2C32E4C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MAHUNA S KOBASICOM</w:t>
            </w:r>
          </w:p>
          <w:p w14:paraId="74D3F9AA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D9BEE2B" w14:textId="6A31792F" w:rsidR="00D32B1D" w:rsidRPr="00C45B5F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BANANE</w:t>
            </w:r>
          </w:p>
        </w:tc>
      </w:tr>
      <w:tr w:rsidR="00D32B1D" w:rsidRPr="00C45B5F" w14:paraId="774EB07C" w14:textId="77777777" w:rsidTr="00185A00">
        <w:trPr>
          <w:trHeight w:val="1298"/>
        </w:trPr>
        <w:tc>
          <w:tcPr>
            <w:tcW w:w="1852" w:type="dxa"/>
            <w:shd w:val="clear" w:color="auto" w:fill="D9D9D9" w:themeFill="background1" w:themeFillShade="D9"/>
          </w:tcPr>
          <w:p w14:paraId="4C9DA91B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576D4434" w14:textId="77777777" w:rsidR="00D32B1D" w:rsidRPr="008E25AF" w:rsidRDefault="00D32B1D" w:rsidP="00D32B1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15DE5F1A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LINO LADOM</w:t>
            </w:r>
          </w:p>
          <w:p w14:paraId="0EF3249E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20D06F68" w14:textId="77777777" w:rsidR="00D32B1D" w:rsidRPr="00C45B5F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JABUKE</w:t>
            </w:r>
          </w:p>
        </w:tc>
      </w:tr>
      <w:tr w:rsidR="00D32B1D" w:rsidRPr="00C45B5F" w14:paraId="125CA0D7" w14:textId="77777777" w:rsidTr="00185A00">
        <w:tc>
          <w:tcPr>
            <w:tcW w:w="1852" w:type="dxa"/>
            <w:shd w:val="clear" w:color="auto" w:fill="D9D9D9" w:themeFill="background1" w:themeFillShade="D9"/>
          </w:tcPr>
          <w:p w14:paraId="20D57EBC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96BA52D" w14:textId="77777777" w:rsidR="00D32B1D" w:rsidRPr="00C45B5F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1AC6FA2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KOBASICOM</w:t>
            </w:r>
          </w:p>
          <w:p w14:paraId="7F439435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5E99A6EB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47A57457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3ED1D171" w14:textId="0702F32B" w:rsidR="00D32B1D" w:rsidRPr="00C45B5F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</w:tc>
      </w:tr>
      <w:tr w:rsidR="00D32B1D" w:rsidRPr="00C45B5F" w14:paraId="4E1D4BA0" w14:textId="77777777" w:rsidTr="00185A00">
        <w:tc>
          <w:tcPr>
            <w:tcW w:w="1852" w:type="dxa"/>
            <w:shd w:val="clear" w:color="auto" w:fill="D9D9D9" w:themeFill="background1" w:themeFillShade="D9"/>
          </w:tcPr>
          <w:p w14:paraId="069301D8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50BA759D" w14:textId="77777777" w:rsidR="00D32B1D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  <w:p w14:paraId="1C3EE014" w14:textId="77777777" w:rsidR="00D32B1D" w:rsidRPr="00C45B5F" w:rsidRDefault="00D32B1D" w:rsidP="00D32B1D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3272327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7F7C585F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6057201B" w14:textId="77777777" w:rsidR="00D32B1D" w:rsidRDefault="00D32B1D" w:rsidP="00D32B1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KINDER MAXI KING </w:t>
            </w:r>
          </w:p>
          <w:p w14:paraId="0977A5B8" w14:textId="77777777" w:rsidR="00D32B1D" w:rsidRPr="00C45B5F" w:rsidRDefault="00D32B1D" w:rsidP="00D32B1D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54EB136A" w14:textId="77777777" w:rsidR="00D32B1D" w:rsidRDefault="00D32B1D" w:rsidP="00D32B1D"/>
    <w:p w14:paraId="6FA7E2A8" w14:textId="77777777" w:rsidR="00A05326" w:rsidRPr="00D32B1D" w:rsidRDefault="00A05326" w:rsidP="00D32B1D"/>
    <w:sectPr w:rsidR="00A05326" w:rsidRPr="00D32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75B3" w14:textId="77777777" w:rsidR="00F00A3A" w:rsidRDefault="00F00A3A" w:rsidP="00A05326">
      <w:pPr>
        <w:spacing w:after="0" w:line="240" w:lineRule="auto"/>
      </w:pPr>
      <w:r>
        <w:separator/>
      </w:r>
    </w:p>
  </w:endnote>
  <w:endnote w:type="continuationSeparator" w:id="0">
    <w:p w14:paraId="7D35BE01" w14:textId="77777777" w:rsidR="00F00A3A" w:rsidRDefault="00F00A3A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5318" w14:textId="77777777" w:rsidR="00F00A3A" w:rsidRDefault="00F00A3A" w:rsidP="00A05326">
      <w:pPr>
        <w:spacing w:after="0" w:line="240" w:lineRule="auto"/>
      </w:pPr>
      <w:r>
        <w:separator/>
      </w:r>
    </w:p>
  </w:footnote>
  <w:footnote w:type="continuationSeparator" w:id="0">
    <w:p w14:paraId="316CBA96" w14:textId="77777777" w:rsidR="00F00A3A" w:rsidRDefault="00F00A3A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0F82F88D" w14:textId="1C182803" w:rsidR="001A1BDB" w:rsidRPr="00835873" w:rsidRDefault="001A1BDB" w:rsidP="001A1BDB">
    <w:pPr>
      <w:rPr>
        <w:b/>
        <w:szCs w:val="24"/>
      </w:rPr>
    </w:pPr>
    <w:r>
      <w:rPr>
        <w:b/>
        <w:bCs/>
        <w:szCs w:val="24"/>
      </w:rPr>
      <w:t>Školska godina 2023./2024.</w:t>
    </w:r>
  </w:p>
  <w:p w14:paraId="125D39B2" w14:textId="5AEF4060" w:rsidR="001A1BDB" w:rsidRPr="00710E28" w:rsidRDefault="001A1BDB" w:rsidP="001A1BDB">
    <w:pPr>
      <w:jc w:val="both"/>
      <w:rPr>
        <w:b/>
      </w:rPr>
    </w:pP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F2AEA"/>
    <w:rsid w:val="001A1BDB"/>
    <w:rsid w:val="002F410E"/>
    <w:rsid w:val="0058083F"/>
    <w:rsid w:val="006F0B01"/>
    <w:rsid w:val="007A746F"/>
    <w:rsid w:val="007B06E5"/>
    <w:rsid w:val="0082471B"/>
    <w:rsid w:val="00A05326"/>
    <w:rsid w:val="00B141EF"/>
    <w:rsid w:val="00BB338A"/>
    <w:rsid w:val="00BB3792"/>
    <w:rsid w:val="00D32B1D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3</cp:revision>
  <dcterms:created xsi:type="dcterms:W3CDTF">2023-12-06T12:43:00Z</dcterms:created>
  <dcterms:modified xsi:type="dcterms:W3CDTF">2024-01-24T12:15:00Z</dcterms:modified>
</cp:coreProperties>
</file>