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775F688F" w:rsidR="00A05326" w:rsidRDefault="00A05326" w:rsidP="00613EC1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>JELOVNIK</w:t>
      </w:r>
    </w:p>
    <w:tbl>
      <w:tblPr>
        <w:tblStyle w:val="Svijetla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9498"/>
      </w:tblGrid>
      <w:tr w:rsidR="000627C9" w:rsidRPr="00C45B5F" w14:paraId="65181B26" w14:textId="77777777" w:rsidTr="0045085C"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7918F" w14:textId="65DD2965" w:rsidR="000627C9" w:rsidRDefault="00371007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 – 26. travnja 2024.</w:t>
            </w:r>
          </w:p>
        </w:tc>
      </w:tr>
      <w:tr w:rsidR="009F16DF" w:rsidRPr="00C45B5F" w14:paraId="6A6E34C3" w14:textId="77777777" w:rsidTr="00242B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28" w14:textId="5C62A6B1" w:rsidR="009F16DF" w:rsidRPr="00A05326" w:rsidRDefault="00D95D0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E95" w14:textId="77777777" w:rsidR="009F16DF" w:rsidRDefault="00684429" w:rsidP="00684429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PONEDJELJAK</w:t>
            </w:r>
          </w:p>
          <w:p w14:paraId="670FBD61" w14:textId="30AA851D" w:rsidR="00684429" w:rsidRPr="00684429" w:rsidRDefault="00684429" w:rsidP="006844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A47" w14:textId="266CFCA0" w:rsidR="00726C23" w:rsidRDefault="00492104" w:rsidP="005513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sa sirnim namazom </w:t>
            </w:r>
          </w:p>
          <w:p w14:paraId="51D8E4FE" w14:textId="77777777" w:rsidR="00492104" w:rsidRDefault="00492104" w:rsidP="005513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Cedevita </w:t>
            </w:r>
          </w:p>
          <w:p w14:paraId="629E3543" w14:textId="12A3D899" w:rsidR="00492104" w:rsidRPr="00A05326" w:rsidRDefault="00492104" w:rsidP="005513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Jabuka</w:t>
            </w:r>
          </w:p>
        </w:tc>
      </w:tr>
      <w:tr w:rsidR="009F16DF" w:rsidRPr="00C45B5F" w14:paraId="1A73FC82" w14:textId="77777777" w:rsidTr="00242B73">
        <w:trPr>
          <w:trHeight w:val="12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F63" w14:textId="4C531017" w:rsidR="009F16DF" w:rsidRPr="00A05326" w:rsidRDefault="00D95D0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D3F" w14:textId="245AD5CC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UTORAK</w:t>
            </w:r>
          </w:p>
          <w:p w14:paraId="724B0FAC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C07" w14:textId="06CA3D83" w:rsidR="00726C23" w:rsidRDefault="00242B73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</w:t>
            </w:r>
            <w:r w:rsidR="00492104">
              <w:rPr>
                <w:sz w:val="28"/>
                <w:szCs w:val="28"/>
              </w:rPr>
              <w:t xml:space="preserve">ufte </w:t>
            </w:r>
          </w:p>
          <w:p w14:paraId="72755613" w14:textId="0D952316" w:rsidR="00492104" w:rsidRPr="00A05326" w:rsidRDefault="00492104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9F16DF" w:rsidRPr="00C45B5F" w14:paraId="19E8F011" w14:textId="77777777" w:rsidTr="00242B73">
        <w:trPr>
          <w:trHeight w:val="9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D3D" w14:textId="0D1A8122" w:rsidR="009F16DF" w:rsidRPr="00A05326" w:rsidRDefault="00D95D0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663" w14:textId="11BD6E9A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7E88" w14:textId="18DFC937" w:rsidR="00726C23" w:rsidRDefault="00242B73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Mliječno pecivo </w:t>
            </w:r>
          </w:p>
          <w:p w14:paraId="2F9C4AA9" w14:textId="0332DA76" w:rsidR="00492104" w:rsidRPr="00A05326" w:rsidRDefault="00492104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Aktiv </w:t>
            </w:r>
            <w:proofErr w:type="spellStart"/>
            <w:r>
              <w:rPr>
                <w:sz w:val="28"/>
                <w:szCs w:val="28"/>
              </w:rPr>
              <w:t>Smoot</w:t>
            </w:r>
            <w:r w:rsidR="00242B73">
              <w:rPr>
                <w:sz w:val="28"/>
                <w:szCs w:val="28"/>
              </w:rPr>
              <w:t>hie</w:t>
            </w:r>
            <w:proofErr w:type="spellEnd"/>
            <w:r w:rsidR="00242B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42B73">
              <w:rPr>
                <w:sz w:val="28"/>
                <w:szCs w:val="28"/>
              </w:rPr>
              <w:t>Jagoda</w:t>
            </w:r>
            <w:r>
              <w:rPr>
                <w:sz w:val="28"/>
                <w:szCs w:val="28"/>
              </w:rPr>
              <w:t>-Ananas</w:t>
            </w:r>
          </w:p>
        </w:tc>
      </w:tr>
      <w:tr w:rsidR="00F94B4F" w:rsidRPr="00C45B5F" w14:paraId="66A77382" w14:textId="77777777" w:rsidTr="00242B73">
        <w:trPr>
          <w:trHeight w:val="9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70B" w14:textId="7EC60420" w:rsidR="00F94B4F" w:rsidRDefault="00D95D0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910" w14:textId="5E2A2D88" w:rsidR="00F94B4F" w:rsidRPr="00684429" w:rsidRDefault="00F94B4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E84" w14:textId="77777777" w:rsidR="00F94B4F" w:rsidRDefault="00492104" w:rsidP="00C818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  <w:p w14:paraId="639F059E" w14:textId="1E3ACF9D" w:rsidR="00492104" w:rsidRDefault="00492104" w:rsidP="00C818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 Maxi King</w:t>
            </w:r>
          </w:p>
        </w:tc>
      </w:tr>
      <w:tr w:rsidR="00F94B4F" w:rsidRPr="00C45B5F" w14:paraId="0E461DD1" w14:textId="77777777" w:rsidTr="00242B73">
        <w:trPr>
          <w:trHeight w:val="9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EC2" w14:textId="5CA86DEC" w:rsidR="00F94B4F" w:rsidRDefault="00D95D0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DF8" w14:textId="49185F99" w:rsidR="00F94B4F" w:rsidRPr="00684429" w:rsidRDefault="00F94B4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13C" w14:textId="77777777" w:rsidR="00F94B4F" w:rsidRDefault="00492104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s Lino </w:t>
            </w:r>
            <w:proofErr w:type="spellStart"/>
            <w:r>
              <w:rPr>
                <w:sz w:val="28"/>
                <w:szCs w:val="28"/>
              </w:rPr>
              <w:t>ladom</w:t>
            </w:r>
            <w:proofErr w:type="spellEnd"/>
          </w:p>
          <w:p w14:paraId="760E837D" w14:textId="77777777" w:rsidR="00492104" w:rsidRDefault="00492104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  <w:p w14:paraId="5B2AA699" w14:textId="2BA052E0" w:rsidR="00492104" w:rsidRDefault="00492104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Jabuke </w:t>
            </w:r>
          </w:p>
        </w:tc>
      </w:tr>
    </w:tbl>
    <w:p w14:paraId="6FA7E2A8" w14:textId="77777777" w:rsidR="00A05326" w:rsidRPr="00A05326" w:rsidRDefault="00A05326" w:rsidP="00A05326"/>
    <w:sectPr w:rsidR="00A05326" w:rsidRPr="00A05326" w:rsidSect="000C4A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6CC2" w14:textId="77777777" w:rsidR="005F454F" w:rsidRDefault="005F454F" w:rsidP="00A05326">
      <w:pPr>
        <w:spacing w:after="0" w:line="240" w:lineRule="auto"/>
      </w:pPr>
      <w:r>
        <w:separator/>
      </w:r>
    </w:p>
  </w:endnote>
  <w:endnote w:type="continuationSeparator" w:id="0">
    <w:p w14:paraId="3A54DE77" w14:textId="77777777" w:rsidR="005F454F" w:rsidRDefault="005F454F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86CC" w14:textId="77777777" w:rsidR="005F454F" w:rsidRDefault="005F454F" w:rsidP="00A05326">
      <w:pPr>
        <w:spacing w:after="0" w:line="240" w:lineRule="auto"/>
      </w:pPr>
      <w:r>
        <w:separator/>
      </w:r>
    </w:p>
  </w:footnote>
  <w:footnote w:type="continuationSeparator" w:id="0">
    <w:p w14:paraId="17753F40" w14:textId="77777777" w:rsidR="005F454F" w:rsidRDefault="005F454F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051DA8D6" w:rsidR="001A1BDB" w:rsidRDefault="001A1BDB" w:rsidP="00EF6681">
    <w:pPr>
      <w:spacing w:after="0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35683F07" w14:textId="48A5E345" w:rsidR="001A1BDB" w:rsidRDefault="001A1BDB" w:rsidP="00EF6681">
    <w:pPr>
      <w:spacing w:after="0"/>
      <w:rPr>
        <w:b/>
        <w:color w:val="000000"/>
        <w:szCs w:val="24"/>
        <w:lang w:val="it-IT"/>
      </w:rPr>
    </w:pPr>
    <w:r>
      <w:rPr>
        <w:b/>
        <w:bCs/>
        <w:szCs w:val="24"/>
      </w:rPr>
      <w:t>Školska godina 2023./2024.</w:t>
    </w:r>
    <w:r>
      <w:rPr>
        <w:b/>
        <w:color w:val="000000"/>
        <w:szCs w:val="24"/>
        <w:lang w:val="it-IT"/>
      </w:rPr>
      <w:t xml:space="preserve"> </w:t>
    </w:r>
  </w:p>
  <w:p w14:paraId="1F0CA5CF" w14:textId="6E415B5E" w:rsidR="00EF6681" w:rsidRDefault="00EF6681" w:rsidP="00EF6681">
    <w:pPr>
      <w:spacing w:after="0"/>
      <w:rPr>
        <w:b/>
        <w:color w:val="000000"/>
        <w:szCs w:val="24"/>
        <w:lang w:val="it-IT"/>
      </w:rPr>
    </w:pPr>
    <w:r>
      <w:rPr>
        <w:b/>
        <w:color w:val="000000"/>
        <w:szCs w:val="24"/>
        <w:lang w:val="it-IT"/>
      </w:rPr>
      <w:t>MATIČNA ŠKOLA</w:t>
    </w:r>
  </w:p>
  <w:p w14:paraId="14AA038C" w14:textId="77777777" w:rsidR="00EF6681" w:rsidRDefault="00EF6681" w:rsidP="00EF6681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003319"/>
    <w:rsid w:val="000627C9"/>
    <w:rsid w:val="0006491C"/>
    <w:rsid w:val="00086EA6"/>
    <w:rsid w:val="000A2A6C"/>
    <w:rsid w:val="000C4AD8"/>
    <w:rsid w:val="000C4D2A"/>
    <w:rsid w:val="000F1A2B"/>
    <w:rsid w:val="000F2AEA"/>
    <w:rsid w:val="00134A86"/>
    <w:rsid w:val="00180BF5"/>
    <w:rsid w:val="00182907"/>
    <w:rsid w:val="001A1BDB"/>
    <w:rsid w:val="001A4233"/>
    <w:rsid w:val="001B37D9"/>
    <w:rsid w:val="001F1982"/>
    <w:rsid w:val="001F1D6E"/>
    <w:rsid w:val="00242B73"/>
    <w:rsid w:val="00247BB0"/>
    <w:rsid w:val="00262948"/>
    <w:rsid w:val="002D5C9B"/>
    <w:rsid w:val="002F410E"/>
    <w:rsid w:val="00322FC7"/>
    <w:rsid w:val="00371007"/>
    <w:rsid w:val="0045085C"/>
    <w:rsid w:val="00492104"/>
    <w:rsid w:val="0049643B"/>
    <w:rsid w:val="00497892"/>
    <w:rsid w:val="00515348"/>
    <w:rsid w:val="00527916"/>
    <w:rsid w:val="00551321"/>
    <w:rsid w:val="0058083F"/>
    <w:rsid w:val="005B4545"/>
    <w:rsid w:val="005F454F"/>
    <w:rsid w:val="00613EC1"/>
    <w:rsid w:val="0063178F"/>
    <w:rsid w:val="00684429"/>
    <w:rsid w:val="006903A5"/>
    <w:rsid w:val="006B4336"/>
    <w:rsid w:val="006B4503"/>
    <w:rsid w:val="006E4BD3"/>
    <w:rsid w:val="006F0B01"/>
    <w:rsid w:val="00703837"/>
    <w:rsid w:val="00704DF2"/>
    <w:rsid w:val="00726C23"/>
    <w:rsid w:val="007740B2"/>
    <w:rsid w:val="007A488B"/>
    <w:rsid w:val="007A746F"/>
    <w:rsid w:val="007B06E5"/>
    <w:rsid w:val="0082471B"/>
    <w:rsid w:val="008316E9"/>
    <w:rsid w:val="00881A6F"/>
    <w:rsid w:val="008A429E"/>
    <w:rsid w:val="0091610B"/>
    <w:rsid w:val="00951FCB"/>
    <w:rsid w:val="009F16DF"/>
    <w:rsid w:val="00A05326"/>
    <w:rsid w:val="00A151B5"/>
    <w:rsid w:val="00A42FB0"/>
    <w:rsid w:val="00A474D3"/>
    <w:rsid w:val="00A612C1"/>
    <w:rsid w:val="00A61A47"/>
    <w:rsid w:val="00A76B73"/>
    <w:rsid w:val="00A83FAA"/>
    <w:rsid w:val="00AB4D29"/>
    <w:rsid w:val="00B141EF"/>
    <w:rsid w:val="00B219E8"/>
    <w:rsid w:val="00B5252D"/>
    <w:rsid w:val="00B65D02"/>
    <w:rsid w:val="00B70804"/>
    <w:rsid w:val="00B71D36"/>
    <w:rsid w:val="00BB338A"/>
    <w:rsid w:val="00BB3792"/>
    <w:rsid w:val="00C11028"/>
    <w:rsid w:val="00C67957"/>
    <w:rsid w:val="00C818DA"/>
    <w:rsid w:val="00D76CA7"/>
    <w:rsid w:val="00D95D0F"/>
    <w:rsid w:val="00DA6746"/>
    <w:rsid w:val="00DD7B10"/>
    <w:rsid w:val="00E36D3C"/>
    <w:rsid w:val="00E737AD"/>
    <w:rsid w:val="00E74A19"/>
    <w:rsid w:val="00E929C2"/>
    <w:rsid w:val="00EF6681"/>
    <w:rsid w:val="00F05886"/>
    <w:rsid w:val="00F21197"/>
    <w:rsid w:val="00F2225F"/>
    <w:rsid w:val="00F25A08"/>
    <w:rsid w:val="00F56643"/>
    <w:rsid w:val="00F94B4F"/>
    <w:rsid w:val="00FD172F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  <w:style w:type="table" w:styleId="Obinatablica1">
    <w:name w:val="Plain Table 1"/>
    <w:basedOn w:val="Obinatablica"/>
    <w:uiPriority w:val="41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1F19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F1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TAJNISTVO</cp:lastModifiedBy>
  <cp:revision>18</cp:revision>
  <cp:lastPrinted>2024-04-19T06:18:00Z</cp:lastPrinted>
  <dcterms:created xsi:type="dcterms:W3CDTF">2024-03-20T10:29:00Z</dcterms:created>
  <dcterms:modified xsi:type="dcterms:W3CDTF">2024-04-19T06:34:00Z</dcterms:modified>
</cp:coreProperties>
</file>