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49AE" w14:textId="10A5214D" w:rsidR="009325CB" w:rsidRDefault="00CB4828" w:rsidP="009325CB">
      <w:pPr>
        <w:rPr>
          <w:b/>
          <w:sz w:val="40"/>
          <w:szCs w:val="40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E7E668" wp14:editId="587EE3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</w:t>
      </w:r>
      <w:r w:rsidR="00A15256">
        <w:rPr>
          <w:b/>
          <w:bCs/>
          <w:sz w:val="32"/>
          <w:szCs w:val="32"/>
        </w:rPr>
        <w:t>C</w:t>
      </w:r>
      <w:r w:rsidR="009325CB">
        <w:rPr>
          <w:b/>
          <w:bCs/>
          <w:sz w:val="32"/>
          <w:szCs w:val="32"/>
        </w:rPr>
        <w:t xml:space="preserve"> </w:t>
      </w:r>
      <w:r w:rsidRPr="009325CB">
        <w:rPr>
          <w:b/>
          <w:sz w:val="40"/>
          <w:szCs w:val="40"/>
        </w:rPr>
        <w:t xml:space="preserve">          </w:t>
      </w:r>
      <w:r w:rsidR="009325CB">
        <w:rPr>
          <w:b/>
          <w:sz w:val="40"/>
          <w:szCs w:val="40"/>
        </w:rPr>
        <w:t xml:space="preserve">    </w:t>
      </w:r>
    </w:p>
    <w:p w14:paraId="49E75EF9" w14:textId="43BE3172" w:rsidR="009325CB" w:rsidRPr="009325CB" w:rsidRDefault="009325CB" w:rsidP="009325C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</w:t>
      </w:r>
      <w:r w:rsidRPr="009325CB">
        <w:rPr>
          <w:b/>
          <w:sz w:val="40"/>
          <w:szCs w:val="40"/>
        </w:rPr>
        <w:t>JELOVNIK</w:t>
      </w:r>
    </w:p>
    <w:p w14:paraId="4C334DF9" w14:textId="08923697" w:rsidR="009325CB" w:rsidRPr="009325CB" w:rsidRDefault="009325CB" w:rsidP="009325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9325CB">
        <w:rPr>
          <w:b/>
          <w:sz w:val="40"/>
          <w:szCs w:val="40"/>
        </w:rPr>
        <w:t>šk. god. 2023./2024.</w:t>
      </w:r>
    </w:p>
    <w:p w14:paraId="2DFEB515" w14:textId="7B609BAA" w:rsidR="009A6620" w:rsidRPr="009325CB" w:rsidRDefault="009325CB" w:rsidP="00932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A25930" w:rsidRPr="009325CB">
        <w:rPr>
          <w:b/>
          <w:sz w:val="40"/>
          <w:szCs w:val="40"/>
        </w:rPr>
        <w:t>č</w:t>
      </w:r>
      <w:r w:rsidR="0015459C" w:rsidRPr="009325CB">
        <w:rPr>
          <w:b/>
          <w:sz w:val="40"/>
          <w:szCs w:val="40"/>
        </w:rPr>
        <w:t>etvrti</w:t>
      </w:r>
      <w:r w:rsidR="009A6620" w:rsidRPr="009325CB">
        <w:rPr>
          <w:b/>
          <w:sz w:val="40"/>
          <w:szCs w:val="40"/>
        </w:rPr>
        <w:t xml:space="preserve"> tjedan</w:t>
      </w:r>
    </w:p>
    <w:p w14:paraId="21C91D8E" w14:textId="3C0EE305" w:rsidR="007905EA" w:rsidRPr="009325CB" w:rsidRDefault="009325CB" w:rsidP="00932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5D3110" w:rsidRPr="009325CB">
        <w:rPr>
          <w:b/>
          <w:sz w:val="40"/>
          <w:szCs w:val="40"/>
        </w:rPr>
        <w:t>2</w:t>
      </w:r>
      <w:r w:rsidR="00A15256">
        <w:rPr>
          <w:b/>
          <w:sz w:val="40"/>
          <w:szCs w:val="40"/>
        </w:rPr>
        <w:t>0</w:t>
      </w:r>
      <w:r w:rsidR="007905EA" w:rsidRPr="009325CB">
        <w:rPr>
          <w:b/>
          <w:sz w:val="40"/>
          <w:szCs w:val="40"/>
        </w:rPr>
        <w:t xml:space="preserve">. – </w:t>
      </w:r>
      <w:r w:rsidR="00A15256">
        <w:rPr>
          <w:b/>
          <w:sz w:val="40"/>
          <w:szCs w:val="40"/>
        </w:rPr>
        <w:t>24</w:t>
      </w:r>
      <w:r w:rsidR="007905EA" w:rsidRPr="009325CB">
        <w:rPr>
          <w:b/>
          <w:sz w:val="40"/>
          <w:szCs w:val="40"/>
        </w:rPr>
        <w:t xml:space="preserve">. </w:t>
      </w:r>
      <w:r w:rsidR="00A15256">
        <w:rPr>
          <w:b/>
          <w:sz w:val="40"/>
          <w:szCs w:val="40"/>
        </w:rPr>
        <w:t>studenoga</w:t>
      </w:r>
      <w:r w:rsidR="007905EA" w:rsidRPr="009325CB">
        <w:rPr>
          <w:b/>
          <w:sz w:val="40"/>
          <w:szCs w:val="40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89578E0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PILEĆI MEDALJONI</w:t>
            </w:r>
          </w:p>
          <w:p w14:paraId="294AFD4C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KRUH</w:t>
            </w:r>
          </w:p>
          <w:p w14:paraId="3CE410DF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 xml:space="preserve">KEČAP, MAJONEZA </w:t>
            </w:r>
          </w:p>
          <w:p w14:paraId="146800B3" w14:textId="3B74CB22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BANANA</w:t>
            </w:r>
          </w:p>
          <w:p w14:paraId="63F02AD4" w14:textId="377AE19F" w:rsidR="005D3110" w:rsidRPr="00302955" w:rsidRDefault="00302955" w:rsidP="005D3110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 xml:space="preserve">CEDEVITA </w:t>
            </w:r>
          </w:p>
          <w:p w14:paraId="3793DC60" w14:textId="11DBD2D4" w:rsidR="00E03EC0" w:rsidRPr="00951E37" w:rsidRDefault="00E03EC0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21F4C51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RIŽOTO S MESOM I POVRĆEM</w:t>
            </w:r>
          </w:p>
          <w:p w14:paraId="45BFA22E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SALATA </w:t>
            </w:r>
          </w:p>
          <w:p w14:paraId="63BDA7FC" w14:textId="57F73B2D" w:rsidR="005D3110" w:rsidRPr="00951E37" w:rsidRDefault="00DA2F1B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  <w:p w14:paraId="7643D701" w14:textId="0F3535BD" w:rsidR="0015309E" w:rsidRPr="00951E37" w:rsidRDefault="005D3110" w:rsidP="00014B61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CEDEVITA </w:t>
            </w:r>
          </w:p>
          <w:p w14:paraId="3793DC66" w14:textId="06B559D4" w:rsidR="0015309E" w:rsidRPr="00951E37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8EA547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TJESTENINA SA SIROM</w:t>
            </w:r>
          </w:p>
          <w:p w14:paraId="626AE283" w14:textId="77777777" w:rsidR="00DA2F1B" w:rsidRDefault="00DA2F1B" w:rsidP="00DA2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SNACK VANILIJA+ŽITARICE</w:t>
            </w:r>
          </w:p>
          <w:p w14:paraId="3B42299D" w14:textId="1600C185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CEDEVITA</w:t>
            </w:r>
          </w:p>
          <w:p w14:paraId="3793DC6D" w14:textId="239C3C06" w:rsidR="0015309E" w:rsidRPr="00951E37" w:rsidRDefault="0015309E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3183AC28" w14:textId="77777777" w:rsidR="00302955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VARIVO </w:t>
            </w:r>
            <w:r w:rsidR="0060372C">
              <w:rPr>
                <w:sz w:val="32"/>
                <w:szCs w:val="32"/>
              </w:rPr>
              <w:t xml:space="preserve">OD </w:t>
            </w:r>
            <w:r w:rsidRPr="00951E37">
              <w:rPr>
                <w:sz w:val="32"/>
                <w:szCs w:val="32"/>
              </w:rPr>
              <w:t>MAHUN</w:t>
            </w:r>
            <w:r w:rsidR="0060372C">
              <w:rPr>
                <w:sz w:val="32"/>
                <w:szCs w:val="32"/>
              </w:rPr>
              <w:t>A</w:t>
            </w:r>
            <w:r w:rsidRPr="00951E37">
              <w:rPr>
                <w:sz w:val="32"/>
                <w:szCs w:val="32"/>
              </w:rPr>
              <w:t xml:space="preserve"> S KOBASICOM</w:t>
            </w:r>
          </w:p>
          <w:p w14:paraId="31C60C9A" w14:textId="759D6048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KRUH</w:t>
            </w:r>
          </w:p>
          <w:p w14:paraId="0FCAA4B0" w14:textId="2C2B3536" w:rsidR="0015309E" w:rsidRPr="00951E37" w:rsidRDefault="00A15256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  <w:p w14:paraId="3793DC73" w14:textId="07C358B0" w:rsidR="0015309E" w:rsidRPr="00951E37" w:rsidRDefault="0015309E" w:rsidP="009653D7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07F6224F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KNEDLE SA ŠLJIVAMA</w:t>
            </w:r>
          </w:p>
          <w:p w14:paraId="088EE707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KISELO VRHNJE</w:t>
            </w:r>
          </w:p>
          <w:p w14:paraId="54CB698A" w14:textId="77777777" w:rsidR="00D77CFD" w:rsidRPr="00951E37" w:rsidRDefault="00D77CFD" w:rsidP="009653D7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KINDER </w:t>
            </w:r>
            <w:r w:rsidR="008D47AF" w:rsidRPr="00951E37">
              <w:rPr>
                <w:sz w:val="32"/>
                <w:szCs w:val="32"/>
              </w:rPr>
              <w:t>MAXI KING</w:t>
            </w:r>
          </w:p>
          <w:p w14:paraId="3793DC7C" w14:textId="12294868" w:rsidR="00E03EC0" w:rsidRPr="00951E37" w:rsidRDefault="00E03EC0" w:rsidP="009653D7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522A8"/>
    <w:rsid w:val="002A25FE"/>
    <w:rsid w:val="002B217D"/>
    <w:rsid w:val="002B2E1E"/>
    <w:rsid w:val="002B49D0"/>
    <w:rsid w:val="002D7F1D"/>
    <w:rsid w:val="002E6C29"/>
    <w:rsid w:val="00302955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B5242"/>
    <w:rsid w:val="004C7A0E"/>
    <w:rsid w:val="004D1303"/>
    <w:rsid w:val="004D4A79"/>
    <w:rsid w:val="004D62D1"/>
    <w:rsid w:val="00530386"/>
    <w:rsid w:val="0053054E"/>
    <w:rsid w:val="00567CEE"/>
    <w:rsid w:val="00593B31"/>
    <w:rsid w:val="005D3110"/>
    <w:rsid w:val="005D5001"/>
    <w:rsid w:val="005E43E5"/>
    <w:rsid w:val="0060372C"/>
    <w:rsid w:val="00682D31"/>
    <w:rsid w:val="006936AC"/>
    <w:rsid w:val="006C434E"/>
    <w:rsid w:val="006F45BC"/>
    <w:rsid w:val="00727DE8"/>
    <w:rsid w:val="00732A01"/>
    <w:rsid w:val="007905EA"/>
    <w:rsid w:val="007B62CF"/>
    <w:rsid w:val="007E18C3"/>
    <w:rsid w:val="008947F7"/>
    <w:rsid w:val="008D47AF"/>
    <w:rsid w:val="008E25AF"/>
    <w:rsid w:val="00902A52"/>
    <w:rsid w:val="009325CB"/>
    <w:rsid w:val="00951E37"/>
    <w:rsid w:val="00953145"/>
    <w:rsid w:val="009653D7"/>
    <w:rsid w:val="00973CE6"/>
    <w:rsid w:val="0099136B"/>
    <w:rsid w:val="009A6620"/>
    <w:rsid w:val="009C1915"/>
    <w:rsid w:val="009C6FF6"/>
    <w:rsid w:val="009E37B3"/>
    <w:rsid w:val="00A15256"/>
    <w:rsid w:val="00A25930"/>
    <w:rsid w:val="00A341B6"/>
    <w:rsid w:val="00B03BAC"/>
    <w:rsid w:val="00B11C1C"/>
    <w:rsid w:val="00B55309"/>
    <w:rsid w:val="00B878F1"/>
    <w:rsid w:val="00BB619A"/>
    <w:rsid w:val="00BD01B8"/>
    <w:rsid w:val="00C15258"/>
    <w:rsid w:val="00C17EED"/>
    <w:rsid w:val="00C33639"/>
    <w:rsid w:val="00C45B5F"/>
    <w:rsid w:val="00C95519"/>
    <w:rsid w:val="00CB4828"/>
    <w:rsid w:val="00CD7F2F"/>
    <w:rsid w:val="00CF6860"/>
    <w:rsid w:val="00D05358"/>
    <w:rsid w:val="00D61709"/>
    <w:rsid w:val="00D62ECE"/>
    <w:rsid w:val="00D6762C"/>
    <w:rsid w:val="00D77CFD"/>
    <w:rsid w:val="00DA2F1B"/>
    <w:rsid w:val="00DA7079"/>
    <w:rsid w:val="00E03EC0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2023-03-02T07:44:00Z</cp:lastPrinted>
  <dcterms:created xsi:type="dcterms:W3CDTF">2023-11-16T08:11:00Z</dcterms:created>
  <dcterms:modified xsi:type="dcterms:W3CDTF">2023-11-16T08:11:00Z</dcterms:modified>
</cp:coreProperties>
</file>