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Pr="00332DA4" w:rsidRDefault="0099136B" w:rsidP="00C45B5F">
      <w:pPr>
        <w:jc w:val="center"/>
        <w:rPr>
          <w:b/>
          <w:sz w:val="52"/>
          <w:szCs w:val="52"/>
        </w:rPr>
      </w:pPr>
      <w:r w:rsidRPr="00332DA4">
        <w:rPr>
          <w:b/>
          <w:sz w:val="52"/>
          <w:szCs w:val="52"/>
        </w:rPr>
        <w:t xml:space="preserve">JELOVNIK </w:t>
      </w:r>
    </w:p>
    <w:p w14:paraId="2DFEB515" w14:textId="06E10F32" w:rsidR="009A6620" w:rsidRPr="00332DA4" w:rsidRDefault="006F1AAB" w:rsidP="00C45B5F">
      <w:pPr>
        <w:jc w:val="center"/>
        <w:rPr>
          <w:b/>
          <w:sz w:val="52"/>
          <w:szCs w:val="52"/>
        </w:rPr>
      </w:pPr>
      <w:r w:rsidRPr="00332DA4">
        <w:rPr>
          <w:b/>
          <w:sz w:val="52"/>
          <w:szCs w:val="52"/>
        </w:rPr>
        <w:t>t</w:t>
      </w:r>
      <w:r w:rsidR="009A6620" w:rsidRPr="00332DA4">
        <w:rPr>
          <w:b/>
          <w:sz w:val="52"/>
          <w:szCs w:val="52"/>
        </w:rPr>
        <w:t>reći tjedan</w:t>
      </w:r>
    </w:p>
    <w:p w14:paraId="1A903C4D" w14:textId="36EB3C68" w:rsidR="00835755" w:rsidRPr="00332DA4" w:rsidRDefault="00F474E7" w:rsidP="00C45B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 w:rsidR="0013320B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. SVIBNJA – </w:t>
      </w:r>
      <w:r w:rsidR="0013320B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. </w:t>
      </w:r>
      <w:r w:rsidR="0013320B">
        <w:rPr>
          <w:b/>
          <w:sz w:val="52"/>
          <w:szCs w:val="52"/>
        </w:rPr>
        <w:t>LIPNJA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</w:tblGrid>
      <w:tr w:rsidR="00C15258" w:rsidRPr="00C45B5F" w14:paraId="3793DC5A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3793DC58" w14:textId="5874F85E" w:rsidR="00C15258" w:rsidRPr="00C45B5F" w:rsidRDefault="0013320B" w:rsidP="00495E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C15258" w:rsidRPr="00C45B5F">
              <w:rPr>
                <w:b/>
                <w:sz w:val="32"/>
                <w:szCs w:val="32"/>
              </w:rPr>
              <w:t>reći tjedan</w:t>
            </w:r>
          </w:p>
        </w:tc>
      </w:tr>
      <w:tr w:rsidR="00C15258" w:rsidRPr="00C45B5F" w14:paraId="3793DC62" w14:textId="77777777" w:rsidTr="0013320B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14:paraId="2A5E8452" w14:textId="77777777" w:rsidR="0013320B" w:rsidRDefault="0013320B" w:rsidP="00133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TORTILJA </w:t>
            </w:r>
          </w:p>
          <w:p w14:paraId="0706FBAF" w14:textId="77777777" w:rsidR="0013320B" w:rsidRDefault="0013320B" w:rsidP="00133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1F21D66" w14:textId="77777777" w:rsidR="0013320B" w:rsidRDefault="0013320B" w:rsidP="00133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3793DC60" w14:textId="5963E56E" w:rsidR="00835755" w:rsidRPr="00C45B5F" w:rsidRDefault="00835755" w:rsidP="00EB77F8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6F0617BD" w14:textId="4F49C71E" w:rsidR="00835755" w:rsidRPr="0013320B" w:rsidRDefault="0013320B" w:rsidP="0013320B">
            <w:pPr>
              <w:rPr>
                <w:sz w:val="32"/>
                <w:szCs w:val="32"/>
                <w:highlight w:val="yellow"/>
              </w:rPr>
            </w:pPr>
            <w:r w:rsidRPr="0013320B">
              <w:rPr>
                <w:sz w:val="32"/>
                <w:szCs w:val="32"/>
                <w:highlight w:val="yellow"/>
              </w:rPr>
              <w:t xml:space="preserve">ĆUFTE, KRUH, SOK </w:t>
            </w:r>
          </w:p>
          <w:p w14:paraId="3793DC66" w14:textId="20393F9A" w:rsidR="0013320B" w:rsidRPr="00C45B5F" w:rsidRDefault="0013320B" w:rsidP="0013320B">
            <w:pPr>
              <w:rPr>
                <w:sz w:val="32"/>
                <w:szCs w:val="32"/>
              </w:rPr>
            </w:pPr>
            <w:r w:rsidRPr="0013320B">
              <w:rPr>
                <w:sz w:val="32"/>
                <w:szCs w:val="32"/>
                <w:highlight w:val="yellow"/>
              </w:rPr>
              <w:t>VOĆE</w:t>
            </w:r>
          </w:p>
        </w:tc>
      </w:tr>
      <w:tr w:rsidR="00C15258" w:rsidRPr="00C45B5F" w14:paraId="3793DC6F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3793DC6D" w14:textId="30E3FA1B" w:rsidR="00835755" w:rsidRPr="00C45B5F" w:rsidRDefault="0013320B" w:rsidP="00133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KRUH, KEČAP, MAJONEZA, VOĆE</w:t>
            </w:r>
          </w:p>
        </w:tc>
      </w:tr>
      <w:tr w:rsidR="00C15258" w:rsidRPr="00C45B5F" w14:paraId="3793DC75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3793DC73" w14:textId="28C943D6" w:rsidR="00835755" w:rsidRPr="00C45B5F" w:rsidRDefault="0013320B" w:rsidP="00133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KUPUS S KOBASICOM, KRUH, VOĆE </w:t>
            </w:r>
          </w:p>
        </w:tc>
      </w:tr>
      <w:tr w:rsidR="00C15258" w:rsidRPr="00C45B5F" w14:paraId="3793DC7E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3793DC7C" w14:textId="0F2248D5" w:rsidR="00835755" w:rsidRPr="00194F4E" w:rsidRDefault="00835755" w:rsidP="00E24DFC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55A40"/>
    <w:rsid w:val="00060490"/>
    <w:rsid w:val="000848BE"/>
    <w:rsid w:val="0009232B"/>
    <w:rsid w:val="000A0BFA"/>
    <w:rsid w:val="0013320B"/>
    <w:rsid w:val="00170D43"/>
    <w:rsid w:val="001828A9"/>
    <w:rsid w:val="00194F4E"/>
    <w:rsid w:val="002A25FE"/>
    <w:rsid w:val="002B217D"/>
    <w:rsid w:val="002B2E1E"/>
    <w:rsid w:val="002B49D0"/>
    <w:rsid w:val="002D7F1D"/>
    <w:rsid w:val="002E2B57"/>
    <w:rsid w:val="002E6C29"/>
    <w:rsid w:val="00324996"/>
    <w:rsid w:val="00332DA4"/>
    <w:rsid w:val="00341D81"/>
    <w:rsid w:val="00391911"/>
    <w:rsid w:val="003B254C"/>
    <w:rsid w:val="003D2A7D"/>
    <w:rsid w:val="003E5289"/>
    <w:rsid w:val="003F56F6"/>
    <w:rsid w:val="00447BBD"/>
    <w:rsid w:val="00492B79"/>
    <w:rsid w:val="00495E6E"/>
    <w:rsid w:val="004A4D41"/>
    <w:rsid w:val="004C7A0E"/>
    <w:rsid w:val="004D1303"/>
    <w:rsid w:val="004D4A79"/>
    <w:rsid w:val="0053054E"/>
    <w:rsid w:val="00562ABC"/>
    <w:rsid w:val="00567CEE"/>
    <w:rsid w:val="00593B31"/>
    <w:rsid w:val="005E22D2"/>
    <w:rsid w:val="005E43E5"/>
    <w:rsid w:val="0068087E"/>
    <w:rsid w:val="00682D31"/>
    <w:rsid w:val="00692ACB"/>
    <w:rsid w:val="006936AC"/>
    <w:rsid w:val="006C434E"/>
    <w:rsid w:val="006F1AAB"/>
    <w:rsid w:val="006F45BC"/>
    <w:rsid w:val="00727DE8"/>
    <w:rsid w:val="00732A01"/>
    <w:rsid w:val="007E18C3"/>
    <w:rsid w:val="00835755"/>
    <w:rsid w:val="0083781F"/>
    <w:rsid w:val="008947F7"/>
    <w:rsid w:val="008E25AF"/>
    <w:rsid w:val="00902A52"/>
    <w:rsid w:val="00915F71"/>
    <w:rsid w:val="009213B4"/>
    <w:rsid w:val="00953145"/>
    <w:rsid w:val="00973CE6"/>
    <w:rsid w:val="0099136B"/>
    <w:rsid w:val="009A6620"/>
    <w:rsid w:val="009C1915"/>
    <w:rsid w:val="009C6FF6"/>
    <w:rsid w:val="009E37B3"/>
    <w:rsid w:val="00A341B6"/>
    <w:rsid w:val="00AC47E7"/>
    <w:rsid w:val="00B03BAC"/>
    <w:rsid w:val="00B11C1C"/>
    <w:rsid w:val="00B30E3B"/>
    <w:rsid w:val="00B55309"/>
    <w:rsid w:val="00B878F1"/>
    <w:rsid w:val="00BB4625"/>
    <w:rsid w:val="00BB619A"/>
    <w:rsid w:val="00BF0BC5"/>
    <w:rsid w:val="00C15258"/>
    <w:rsid w:val="00C17EED"/>
    <w:rsid w:val="00C33639"/>
    <w:rsid w:val="00C45B5F"/>
    <w:rsid w:val="00C55BD6"/>
    <w:rsid w:val="00C95519"/>
    <w:rsid w:val="00CD7F2F"/>
    <w:rsid w:val="00D05358"/>
    <w:rsid w:val="00D61709"/>
    <w:rsid w:val="00D62ECE"/>
    <w:rsid w:val="00DA7079"/>
    <w:rsid w:val="00E15313"/>
    <w:rsid w:val="00E24DFC"/>
    <w:rsid w:val="00E76CA5"/>
    <w:rsid w:val="00EB77F8"/>
    <w:rsid w:val="00F474E7"/>
    <w:rsid w:val="00F71C9D"/>
    <w:rsid w:val="00FB2530"/>
    <w:rsid w:val="00FE2F29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4</cp:revision>
  <cp:lastPrinted>2023-05-02T06:07:00Z</cp:lastPrinted>
  <dcterms:created xsi:type="dcterms:W3CDTF">2023-05-24T12:03:00Z</dcterms:created>
  <dcterms:modified xsi:type="dcterms:W3CDTF">2023-05-31T12:14:00Z</dcterms:modified>
</cp:coreProperties>
</file>