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2D69ACC9" w:rsidR="002A25FE" w:rsidRPr="00C45B5F" w:rsidRDefault="0099136B" w:rsidP="00C45B5F">
      <w:pPr>
        <w:jc w:val="center"/>
        <w:rPr>
          <w:b/>
          <w:sz w:val="72"/>
          <w:szCs w:val="72"/>
        </w:rPr>
      </w:pPr>
      <w:r w:rsidRPr="00C45B5F">
        <w:rPr>
          <w:b/>
          <w:sz w:val="72"/>
          <w:szCs w:val="72"/>
        </w:rPr>
        <w:t>JELOVNIK ŠK. GOD. 20</w:t>
      </w:r>
      <w:r w:rsidR="00727DE8">
        <w:rPr>
          <w:b/>
          <w:sz w:val="72"/>
          <w:szCs w:val="72"/>
        </w:rPr>
        <w:t>2</w:t>
      </w:r>
      <w:r w:rsidR="004C7A0E">
        <w:rPr>
          <w:b/>
          <w:sz w:val="72"/>
          <w:szCs w:val="72"/>
        </w:rPr>
        <w:t>2</w:t>
      </w:r>
      <w:r w:rsidRPr="00C45B5F">
        <w:rPr>
          <w:b/>
          <w:sz w:val="72"/>
          <w:szCs w:val="72"/>
        </w:rPr>
        <w:t>./20</w:t>
      </w:r>
      <w:r w:rsidR="00727DE8">
        <w:rPr>
          <w:b/>
          <w:sz w:val="72"/>
          <w:szCs w:val="72"/>
        </w:rPr>
        <w:t>2</w:t>
      </w:r>
      <w:r w:rsidR="004C7A0E">
        <w:rPr>
          <w:b/>
          <w:sz w:val="72"/>
          <w:szCs w:val="72"/>
        </w:rPr>
        <w:t>3</w:t>
      </w:r>
      <w:r w:rsidRPr="00C45B5F">
        <w:rPr>
          <w:b/>
          <w:sz w:val="72"/>
          <w:szCs w:val="72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2563"/>
        <w:gridCol w:w="2679"/>
        <w:gridCol w:w="3079"/>
        <w:gridCol w:w="3257"/>
      </w:tblGrid>
      <w:tr w:rsidR="0099136B" w:rsidRPr="00C45B5F" w14:paraId="3793DC5A" w14:textId="77777777" w:rsidTr="00DA7079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99136B" w:rsidRPr="00C45B5F" w:rsidRDefault="0099136B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3793DC56" w14:textId="77777777" w:rsidR="0099136B" w:rsidRPr="00C45B5F" w:rsidRDefault="0099136B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Prvi tjedan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3793DC57" w14:textId="77777777" w:rsidR="0099136B" w:rsidRPr="00C45B5F" w:rsidRDefault="0099136B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Drugi tjedan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3793DC58" w14:textId="77777777" w:rsidR="0099136B" w:rsidRPr="00C45B5F" w:rsidRDefault="0099136B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Treći tjedan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3793DC59" w14:textId="77777777" w:rsidR="0099136B" w:rsidRPr="00C45B5F" w:rsidRDefault="0099136B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Četvrti tjedan</w:t>
            </w:r>
          </w:p>
        </w:tc>
      </w:tr>
      <w:tr w:rsidR="00727DE8" w:rsidRPr="00C45B5F" w14:paraId="3793DC62" w14:textId="77777777" w:rsidTr="00DA7079">
        <w:tc>
          <w:tcPr>
            <w:tcW w:w="1852" w:type="dxa"/>
            <w:shd w:val="clear" w:color="auto" w:fill="D9D9D9" w:themeFill="background1" w:themeFillShade="D9"/>
          </w:tcPr>
          <w:p w14:paraId="3793DC5B" w14:textId="77777777" w:rsidR="00727DE8" w:rsidRPr="00C45B5F" w:rsidRDefault="00727DE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563" w:type="dxa"/>
          </w:tcPr>
          <w:p w14:paraId="3793DC5D" w14:textId="3F75F802" w:rsidR="00727DE8" w:rsidRPr="004D4A79" w:rsidRDefault="00447BB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  <w:r w:rsidR="00682D31">
              <w:rPr>
                <w:sz w:val="32"/>
                <w:szCs w:val="32"/>
              </w:rPr>
              <w:t>, SOK</w:t>
            </w:r>
          </w:p>
        </w:tc>
        <w:tc>
          <w:tcPr>
            <w:tcW w:w="2679" w:type="dxa"/>
          </w:tcPr>
          <w:p w14:paraId="3793DC5E" w14:textId="2D0A5C56" w:rsidR="00727DE8" w:rsidRPr="00C45B5F" w:rsidRDefault="00BB619A" w:rsidP="00014B61">
            <w:pPr>
              <w:rPr>
                <w:sz w:val="32"/>
                <w:szCs w:val="32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Pr="004D4A79">
              <w:rPr>
                <w:sz w:val="28"/>
                <w:szCs w:val="28"/>
              </w:rPr>
              <w:t>KINDERLADOM,</w:t>
            </w:r>
            <w:r w:rsidRPr="004D4A79">
              <w:rPr>
                <w:sz w:val="32"/>
                <w:szCs w:val="32"/>
              </w:rPr>
              <w:t xml:space="preserve"> MLIJEKO </w:t>
            </w:r>
          </w:p>
        </w:tc>
        <w:tc>
          <w:tcPr>
            <w:tcW w:w="3079" w:type="dxa"/>
          </w:tcPr>
          <w:p w14:paraId="3793DC5F" w14:textId="77777777" w:rsidR="00727DE8" w:rsidRDefault="00727DE8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</w:t>
            </w:r>
          </w:p>
          <w:p w14:paraId="3793DC60" w14:textId="09F3D930" w:rsidR="00727DE8" w:rsidRPr="00C45B5F" w:rsidRDefault="00447BB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</w:tc>
        <w:tc>
          <w:tcPr>
            <w:tcW w:w="3257" w:type="dxa"/>
          </w:tcPr>
          <w:p w14:paraId="3793DC61" w14:textId="28C182C9" w:rsidR="00727DE8" w:rsidRPr="00C45B5F" w:rsidRDefault="00F71C9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MARGOM ILI DŽEMOM, MLIJEKO</w:t>
            </w:r>
          </w:p>
        </w:tc>
      </w:tr>
      <w:tr w:rsidR="00727DE8" w:rsidRPr="00C45B5F" w14:paraId="3793DC68" w14:textId="77777777" w:rsidTr="00DA7079">
        <w:tc>
          <w:tcPr>
            <w:tcW w:w="1852" w:type="dxa"/>
            <w:shd w:val="clear" w:color="auto" w:fill="D9D9D9" w:themeFill="background1" w:themeFillShade="D9"/>
          </w:tcPr>
          <w:p w14:paraId="3793DC63" w14:textId="77777777" w:rsidR="00727DE8" w:rsidRPr="00C45B5F" w:rsidRDefault="00727DE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563" w:type="dxa"/>
          </w:tcPr>
          <w:p w14:paraId="3793DC64" w14:textId="295B7341" w:rsidR="00727DE8" w:rsidRPr="00C45B5F" w:rsidRDefault="00B5530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ŠPAGETE </w:t>
            </w:r>
            <w:r w:rsidR="0053054E">
              <w:rPr>
                <w:sz w:val="32"/>
                <w:szCs w:val="32"/>
              </w:rPr>
              <w:t>BOLONJEZ</w:t>
            </w:r>
          </w:p>
        </w:tc>
        <w:tc>
          <w:tcPr>
            <w:tcW w:w="2679" w:type="dxa"/>
          </w:tcPr>
          <w:p w14:paraId="3793DC65" w14:textId="018507D1" w:rsidR="00727DE8" w:rsidRPr="00C45B5F" w:rsidRDefault="005E43E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</w:t>
            </w:r>
          </w:p>
        </w:tc>
        <w:tc>
          <w:tcPr>
            <w:tcW w:w="3079" w:type="dxa"/>
          </w:tcPr>
          <w:p w14:paraId="3793DC66" w14:textId="77777777" w:rsidR="00727DE8" w:rsidRPr="00C45B5F" w:rsidRDefault="00727DE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ĆUFTE, KRUH</w:t>
            </w:r>
          </w:p>
        </w:tc>
        <w:tc>
          <w:tcPr>
            <w:tcW w:w="3257" w:type="dxa"/>
          </w:tcPr>
          <w:p w14:paraId="3793DC67" w14:textId="5F4C5663" w:rsidR="00727DE8" w:rsidRPr="00C45B5F" w:rsidRDefault="00727DE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RIŽOTO</w:t>
            </w:r>
            <w:r w:rsidR="009C6FF6">
              <w:rPr>
                <w:sz w:val="32"/>
                <w:szCs w:val="32"/>
              </w:rPr>
              <w:t xml:space="preserve"> S MESOM I POVRĆEM</w:t>
            </w:r>
          </w:p>
        </w:tc>
      </w:tr>
      <w:tr w:rsidR="00727DE8" w:rsidRPr="00C45B5F" w14:paraId="3793DC6F" w14:textId="77777777" w:rsidTr="00DA7079"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727DE8" w:rsidRDefault="00727DE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727DE8" w:rsidRPr="008E25AF" w:rsidRDefault="00727DE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14:paraId="3793DC6B" w14:textId="0A8F388A" w:rsidR="00727DE8" w:rsidRPr="00C45B5F" w:rsidRDefault="00727DE8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r w:rsidRPr="004D4A79">
              <w:rPr>
                <w:bCs/>
                <w:sz w:val="32"/>
                <w:szCs w:val="32"/>
              </w:rPr>
              <w:t xml:space="preserve">ČAJ </w:t>
            </w:r>
          </w:p>
        </w:tc>
        <w:tc>
          <w:tcPr>
            <w:tcW w:w="2679" w:type="dxa"/>
          </w:tcPr>
          <w:p w14:paraId="6E97AE32" w14:textId="77777777" w:rsidR="009C1915" w:rsidRDefault="009C1915" w:rsidP="009C1915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 xml:space="preserve">HRENOVKE, </w:t>
            </w:r>
          </w:p>
          <w:p w14:paraId="4C02B51E" w14:textId="77777777" w:rsidR="009C1915" w:rsidRPr="004A4D41" w:rsidRDefault="009C1915" w:rsidP="009C1915">
            <w:pPr>
              <w:rPr>
                <w:sz w:val="32"/>
                <w:szCs w:val="32"/>
              </w:rPr>
            </w:pPr>
            <w:r w:rsidRPr="004A4D41">
              <w:rPr>
                <w:sz w:val="32"/>
                <w:szCs w:val="32"/>
              </w:rPr>
              <w:t xml:space="preserve">KRUH, </w:t>
            </w:r>
          </w:p>
          <w:p w14:paraId="3793DC6C" w14:textId="1EEB0A9B" w:rsidR="00727DE8" w:rsidRPr="00C45B5F" w:rsidRDefault="009C1915" w:rsidP="009C1915">
            <w:pPr>
              <w:rPr>
                <w:sz w:val="32"/>
                <w:szCs w:val="32"/>
              </w:rPr>
            </w:pPr>
            <w:r w:rsidRPr="004A4D41">
              <w:rPr>
                <w:sz w:val="32"/>
                <w:szCs w:val="32"/>
              </w:rPr>
              <w:t>KE</w:t>
            </w:r>
            <w:r>
              <w:rPr>
                <w:sz w:val="32"/>
                <w:szCs w:val="32"/>
              </w:rPr>
              <w:t>ČAP, MAJONEZA</w:t>
            </w:r>
          </w:p>
        </w:tc>
        <w:tc>
          <w:tcPr>
            <w:tcW w:w="3079" w:type="dxa"/>
          </w:tcPr>
          <w:p w14:paraId="3793DC6D" w14:textId="7D420E80" w:rsidR="00727DE8" w:rsidRPr="00C45B5F" w:rsidRDefault="00F71C9D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r w:rsidRPr="004D4A79">
              <w:rPr>
                <w:bCs/>
                <w:sz w:val="32"/>
                <w:szCs w:val="32"/>
              </w:rPr>
              <w:t>ČAJ</w:t>
            </w:r>
          </w:p>
        </w:tc>
        <w:tc>
          <w:tcPr>
            <w:tcW w:w="3257" w:type="dxa"/>
          </w:tcPr>
          <w:p w14:paraId="3793DC6E" w14:textId="1210766C" w:rsidR="00727DE8" w:rsidRPr="00C45B5F" w:rsidRDefault="009C6FF6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 SIRNIM NAMAZOM, </w:t>
            </w:r>
            <w:r w:rsidR="002B49D0">
              <w:rPr>
                <w:sz w:val="32"/>
                <w:szCs w:val="32"/>
              </w:rPr>
              <w:t>ČAJ</w:t>
            </w:r>
          </w:p>
        </w:tc>
      </w:tr>
      <w:tr w:rsidR="00727DE8" w:rsidRPr="00C45B5F" w14:paraId="3793DC75" w14:textId="77777777" w:rsidTr="00DA7079">
        <w:tc>
          <w:tcPr>
            <w:tcW w:w="1852" w:type="dxa"/>
            <w:shd w:val="clear" w:color="auto" w:fill="D9D9D9" w:themeFill="background1" w:themeFillShade="D9"/>
          </w:tcPr>
          <w:p w14:paraId="3793DC70" w14:textId="77777777" w:rsidR="00727DE8" w:rsidRPr="00C45B5F" w:rsidRDefault="00727DE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563" w:type="dxa"/>
          </w:tcPr>
          <w:p w14:paraId="3793DC71" w14:textId="77777777" w:rsidR="00727DE8" w:rsidRPr="00C45B5F" w:rsidRDefault="00727DE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GRAH S KOBASICOM, KRUH</w:t>
            </w:r>
          </w:p>
        </w:tc>
        <w:tc>
          <w:tcPr>
            <w:tcW w:w="2679" w:type="dxa"/>
          </w:tcPr>
          <w:p w14:paraId="3793DC72" w14:textId="77777777" w:rsidR="00727DE8" w:rsidRPr="00C45B5F" w:rsidRDefault="00727DE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 (KELJ, KUPUS</w:t>
            </w:r>
            <w:r>
              <w:rPr>
                <w:sz w:val="32"/>
                <w:szCs w:val="32"/>
              </w:rPr>
              <w:t>, MAHUNE</w:t>
            </w:r>
            <w:r w:rsidRPr="00C45B5F">
              <w:rPr>
                <w:sz w:val="32"/>
                <w:szCs w:val="32"/>
              </w:rPr>
              <w:t>) S KOBASICOM</w:t>
            </w:r>
          </w:p>
        </w:tc>
        <w:tc>
          <w:tcPr>
            <w:tcW w:w="3079" w:type="dxa"/>
          </w:tcPr>
          <w:p w14:paraId="3793DC73" w14:textId="77777777" w:rsidR="00727DE8" w:rsidRPr="00C45B5F" w:rsidRDefault="00727DE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TIJESTO SA SIROM</w:t>
            </w:r>
          </w:p>
        </w:tc>
        <w:tc>
          <w:tcPr>
            <w:tcW w:w="3257" w:type="dxa"/>
          </w:tcPr>
          <w:p w14:paraId="43DDED40" w14:textId="77777777" w:rsidR="004A4D41" w:rsidRDefault="00492B79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 xml:space="preserve">HRENOVKE, </w:t>
            </w:r>
          </w:p>
          <w:p w14:paraId="3D436E5C" w14:textId="77777777" w:rsidR="004A4D41" w:rsidRPr="004A4D41" w:rsidRDefault="00492B79" w:rsidP="00014B61">
            <w:pPr>
              <w:rPr>
                <w:sz w:val="32"/>
                <w:szCs w:val="32"/>
              </w:rPr>
            </w:pPr>
            <w:r w:rsidRPr="004A4D41">
              <w:rPr>
                <w:sz w:val="32"/>
                <w:szCs w:val="32"/>
              </w:rPr>
              <w:t xml:space="preserve">KRUH, </w:t>
            </w:r>
          </w:p>
          <w:p w14:paraId="3793DC74" w14:textId="1AAA8771" w:rsidR="00727DE8" w:rsidRPr="00C45B5F" w:rsidRDefault="00492B79" w:rsidP="00014B61">
            <w:pPr>
              <w:rPr>
                <w:sz w:val="32"/>
                <w:szCs w:val="32"/>
              </w:rPr>
            </w:pPr>
            <w:r w:rsidRPr="004A4D41">
              <w:rPr>
                <w:sz w:val="32"/>
                <w:szCs w:val="32"/>
              </w:rPr>
              <w:t>KE</w:t>
            </w:r>
            <w:r w:rsidR="002B49D0">
              <w:rPr>
                <w:sz w:val="32"/>
                <w:szCs w:val="32"/>
              </w:rPr>
              <w:t>ČAP</w:t>
            </w:r>
            <w:r w:rsidR="009C1915">
              <w:rPr>
                <w:sz w:val="32"/>
                <w:szCs w:val="32"/>
              </w:rPr>
              <w:t>, MAJONEZA</w:t>
            </w:r>
          </w:p>
        </w:tc>
      </w:tr>
      <w:tr w:rsidR="004C7A0E" w:rsidRPr="00C45B5F" w14:paraId="3793DC7E" w14:textId="77777777" w:rsidTr="00DA7079">
        <w:tc>
          <w:tcPr>
            <w:tcW w:w="1852" w:type="dxa"/>
            <w:shd w:val="clear" w:color="auto" w:fill="D9D9D9" w:themeFill="background1" w:themeFillShade="D9"/>
          </w:tcPr>
          <w:p w14:paraId="3793DC76" w14:textId="77777777" w:rsidR="004C7A0E" w:rsidRPr="00C45B5F" w:rsidRDefault="004C7A0E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</w:tc>
        <w:tc>
          <w:tcPr>
            <w:tcW w:w="2563" w:type="dxa"/>
          </w:tcPr>
          <w:p w14:paraId="3793DC77" w14:textId="77777777" w:rsidR="004C7A0E" w:rsidRDefault="004C7A0E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LEPINJE,</w:t>
            </w:r>
          </w:p>
          <w:p w14:paraId="3793DC78" w14:textId="77777777" w:rsidR="004C7A0E" w:rsidRPr="00C45B5F" w:rsidRDefault="004C7A0E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</w:tc>
        <w:tc>
          <w:tcPr>
            <w:tcW w:w="2679" w:type="dxa"/>
          </w:tcPr>
          <w:p w14:paraId="3793DC7A" w14:textId="1B25CF67" w:rsidR="004C7A0E" w:rsidRPr="00C45B5F" w:rsidRDefault="004C7A0E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r w:rsidRPr="004D4A79">
              <w:rPr>
                <w:bCs/>
                <w:sz w:val="32"/>
                <w:szCs w:val="32"/>
              </w:rPr>
              <w:t>ČAJ</w:t>
            </w:r>
          </w:p>
        </w:tc>
        <w:tc>
          <w:tcPr>
            <w:tcW w:w="3079" w:type="dxa"/>
          </w:tcPr>
          <w:p w14:paraId="3793DC7B" w14:textId="77777777" w:rsidR="004C7A0E" w:rsidRDefault="004C7A0E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LEPINJE,</w:t>
            </w:r>
          </w:p>
          <w:p w14:paraId="3793DC7C" w14:textId="77777777" w:rsidR="004C7A0E" w:rsidRPr="00194F4E" w:rsidRDefault="004C7A0E" w:rsidP="004C7A0E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</w:tc>
        <w:tc>
          <w:tcPr>
            <w:tcW w:w="3257" w:type="dxa"/>
          </w:tcPr>
          <w:p w14:paraId="6D4AC589" w14:textId="77777777" w:rsidR="004C7A0E" w:rsidRDefault="004C7A0E" w:rsidP="004C7A0E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KNEDLE</w:t>
            </w:r>
            <w:r>
              <w:rPr>
                <w:sz w:val="32"/>
                <w:szCs w:val="32"/>
              </w:rPr>
              <w:t xml:space="preserve"> SA ŠLJIVAMA</w:t>
            </w:r>
            <w:r w:rsidRPr="00C45B5F">
              <w:rPr>
                <w:sz w:val="32"/>
                <w:szCs w:val="32"/>
              </w:rPr>
              <w:t>,</w:t>
            </w:r>
          </w:p>
          <w:p w14:paraId="3793DC7D" w14:textId="5789A90A" w:rsidR="004C7A0E" w:rsidRPr="00C45B5F" w:rsidRDefault="004C7A0E" w:rsidP="004C7A0E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VRHNJE</w:t>
            </w:r>
          </w:p>
        </w:tc>
      </w:tr>
    </w:tbl>
    <w:p w14:paraId="3793DC7F" w14:textId="77777777" w:rsidR="0099136B" w:rsidRDefault="0099136B"/>
    <w:sectPr w:rsidR="0099136B" w:rsidSect="002B2E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39"/>
    <w:rsid w:val="00055A40"/>
    <w:rsid w:val="00060490"/>
    <w:rsid w:val="000848BE"/>
    <w:rsid w:val="0009232B"/>
    <w:rsid w:val="00170D43"/>
    <w:rsid w:val="00194F4E"/>
    <w:rsid w:val="002A25FE"/>
    <w:rsid w:val="002B217D"/>
    <w:rsid w:val="002B2E1E"/>
    <w:rsid w:val="002B49D0"/>
    <w:rsid w:val="002D7F1D"/>
    <w:rsid w:val="002E6C29"/>
    <w:rsid w:val="00341D81"/>
    <w:rsid w:val="003B254C"/>
    <w:rsid w:val="003D2A7D"/>
    <w:rsid w:val="003F56F6"/>
    <w:rsid w:val="00447BBD"/>
    <w:rsid w:val="00492B79"/>
    <w:rsid w:val="004A4D41"/>
    <w:rsid w:val="004C7A0E"/>
    <w:rsid w:val="004D1303"/>
    <w:rsid w:val="004D4A79"/>
    <w:rsid w:val="0053054E"/>
    <w:rsid w:val="00567CEE"/>
    <w:rsid w:val="005E43E5"/>
    <w:rsid w:val="00682D31"/>
    <w:rsid w:val="006936AC"/>
    <w:rsid w:val="006C434E"/>
    <w:rsid w:val="006F45BC"/>
    <w:rsid w:val="00727DE8"/>
    <w:rsid w:val="007E18C3"/>
    <w:rsid w:val="008947F7"/>
    <w:rsid w:val="008E25AF"/>
    <w:rsid w:val="00902A52"/>
    <w:rsid w:val="00953145"/>
    <w:rsid w:val="00973CE6"/>
    <w:rsid w:val="0099136B"/>
    <w:rsid w:val="009C1915"/>
    <w:rsid w:val="009C6FF6"/>
    <w:rsid w:val="009E37B3"/>
    <w:rsid w:val="00A341B6"/>
    <w:rsid w:val="00B03BAC"/>
    <w:rsid w:val="00B55309"/>
    <w:rsid w:val="00B878F1"/>
    <w:rsid w:val="00BB619A"/>
    <w:rsid w:val="00C17EED"/>
    <w:rsid w:val="00C33639"/>
    <w:rsid w:val="00C45B5F"/>
    <w:rsid w:val="00C95519"/>
    <w:rsid w:val="00D05358"/>
    <w:rsid w:val="00D61709"/>
    <w:rsid w:val="00D62ECE"/>
    <w:rsid w:val="00DA7079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4" ma:contentTypeDescription="Stvaranje novog dokumenta." ma:contentTypeScope="" ma:versionID="a7131c8e2be6b66ef28071bf43c63bb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dda0fdbf671db0fc11d9826288cbb5d4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18b248-3d6c-4d67-a769-cb1f6dea66a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C32C6-D36E-4FE4-82F3-E45A20EDA784}"/>
</file>

<file path=customXml/itemProps2.xml><?xml version="1.0" encoding="utf-8"?>
<ds:datastoreItem xmlns:ds="http://schemas.openxmlformats.org/officeDocument/2006/customXml" ds:itemID="{B65FFCBA-F604-418E-98C4-AE3B6A45B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Ljerka</cp:lastModifiedBy>
  <cp:revision>63</cp:revision>
  <cp:lastPrinted>2022-04-21T08:03:00Z</cp:lastPrinted>
  <dcterms:created xsi:type="dcterms:W3CDTF">2015-09-11T07:04:00Z</dcterms:created>
  <dcterms:modified xsi:type="dcterms:W3CDTF">2022-08-30T10:31:00Z</dcterms:modified>
</cp:coreProperties>
</file>